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83" w:rsidRPr="00F05754" w:rsidRDefault="00A628BA">
      <w:pPr>
        <w:rPr>
          <w:sz w:val="20"/>
          <w:szCs w:val="20"/>
        </w:rPr>
      </w:pPr>
      <w:r w:rsidRPr="00F05754">
        <w:rPr>
          <w:sz w:val="20"/>
          <w:szCs w:val="20"/>
        </w:rPr>
        <w:t>February 2, 2024.</w:t>
      </w:r>
    </w:p>
    <w:p w:rsidR="00A628BA" w:rsidRPr="00F05754" w:rsidRDefault="00A628BA">
      <w:pPr>
        <w:rPr>
          <w:b/>
          <w:sz w:val="20"/>
          <w:szCs w:val="20"/>
        </w:rPr>
      </w:pPr>
      <w:r w:rsidRPr="00F05754">
        <w:rPr>
          <w:b/>
          <w:sz w:val="20"/>
          <w:szCs w:val="20"/>
        </w:rPr>
        <w:t xml:space="preserve">AHS Meeting. </w:t>
      </w:r>
    </w:p>
    <w:p w:rsidR="003B4664" w:rsidRPr="00F05754" w:rsidRDefault="003B4664">
      <w:pPr>
        <w:rPr>
          <w:sz w:val="20"/>
          <w:szCs w:val="20"/>
        </w:rPr>
      </w:pPr>
      <w:r w:rsidRPr="00F05754">
        <w:rPr>
          <w:sz w:val="20"/>
          <w:szCs w:val="20"/>
        </w:rPr>
        <w:t xml:space="preserve">Present:  Paul Stack, Melanie Hager Mueller, Tracy </w:t>
      </w:r>
      <w:proofErr w:type="spellStart"/>
      <w:r w:rsidRPr="00F05754">
        <w:rPr>
          <w:sz w:val="20"/>
          <w:szCs w:val="20"/>
        </w:rPr>
        <w:t>DeMatteo</w:t>
      </w:r>
      <w:proofErr w:type="spellEnd"/>
      <w:r w:rsidRPr="00F05754">
        <w:rPr>
          <w:sz w:val="20"/>
          <w:szCs w:val="20"/>
        </w:rPr>
        <w:t xml:space="preserve">, Daryl </w:t>
      </w:r>
      <w:proofErr w:type="spellStart"/>
      <w:r w:rsidRPr="00F05754">
        <w:rPr>
          <w:sz w:val="20"/>
          <w:szCs w:val="20"/>
        </w:rPr>
        <w:t>Mulwane</w:t>
      </w:r>
      <w:proofErr w:type="spellEnd"/>
      <w:r w:rsidRPr="00F05754">
        <w:rPr>
          <w:sz w:val="20"/>
          <w:szCs w:val="20"/>
        </w:rPr>
        <w:t xml:space="preserve">, Destiny Case, Sheila </w:t>
      </w:r>
      <w:proofErr w:type="spellStart"/>
      <w:r w:rsidRPr="00F05754">
        <w:rPr>
          <w:sz w:val="20"/>
          <w:szCs w:val="20"/>
        </w:rPr>
        <w:t>Mulwane</w:t>
      </w:r>
      <w:proofErr w:type="spellEnd"/>
      <w:r w:rsidRPr="00F05754">
        <w:rPr>
          <w:sz w:val="20"/>
          <w:szCs w:val="20"/>
        </w:rPr>
        <w:t xml:space="preserve">, Alton Prentice.  Excused:  Barb Johnson.  Guests: Katerina </w:t>
      </w:r>
      <w:proofErr w:type="spellStart"/>
      <w:r w:rsidRPr="00F05754">
        <w:rPr>
          <w:sz w:val="20"/>
          <w:szCs w:val="20"/>
        </w:rPr>
        <w:t>DeMatteo</w:t>
      </w:r>
      <w:proofErr w:type="spellEnd"/>
      <w:r w:rsidRPr="00F05754">
        <w:rPr>
          <w:sz w:val="20"/>
          <w:szCs w:val="20"/>
        </w:rPr>
        <w:t xml:space="preserve"> and Jay Hager</w:t>
      </w:r>
    </w:p>
    <w:p w:rsidR="00A628BA" w:rsidRPr="00F05754" w:rsidRDefault="00A628BA">
      <w:pPr>
        <w:rPr>
          <w:sz w:val="20"/>
          <w:szCs w:val="20"/>
        </w:rPr>
      </w:pPr>
      <w:r w:rsidRPr="00F05754">
        <w:rPr>
          <w:sz w:val="20"/>
          <w:szCs w:val="20"/>
        </w:rPr>
        <w:t>Called to order</w:t>
      </w:r>
      <w:r w:rsidR="00B23D88" w:rsidRPr="00F05754">
        <w:rPr>
          <w:sz w:val="20"/>
          <w:szCs w:val="20"/>
        </w:rPr>
        <w:t xml:space="preserve"> 10:05 am</w:t>
      </w:r>
      <w:r w:rsidR="003B4664" w:rsidRPr="00F05754">
        <w:rPr>
          <w:sz w:val="20"/>
          <w:szCs w:val="20"/>
        </w:rPr>
        <w:t xml:space="preserve"> by President Paul Stack </w:t>
      </w:r>
    </w:p>
    <w:p w:rsidR="00A628BA" w:rsidRPr="00F05754" w:rsidRDefault="00A628BA">
      <w:pPr>
        <w:rPr>
          <w:sz w:val="20"/>
          <w:szCs w:val="20"/>
        </w:rPr>
      </w:pPr>
      <w:r w:rsidRPr="00F05754">
        <w:rPr>
          <w:sz w:val="20"/>
          <w:szCs w:val="20"/>
        </w:rPr>
        <w:t xml:space="preserve">Secretary read minutes of Jan. 3, 2024 Meeting.  Accepted. </w:t>
      </w:r>
    </w:p>
    <w:p w:rsidR="00A628BA" w:rsidRPr="00F05754" w:rsidRDefault="003B4664">
      <w:pPr>
        <w:rPr>
          <w:sz w:val="20"/>
          <w:szCs w:val="20"/>
        </w:rPr>
      </w:pPr>
      <w:r w:rsidRPr="00F05754">
        <w:rPr>
          <w:sz w:val="20"/>
          <w:szCs w:val="20"/>
        </w:rPr>
        <w:t xml:space="preserve">Moved by President Paul Stack to move to Executive Session.  Seconded by Tracy </w:t>
      </w:r>
      <w:proofErr w:type="spellStart"/>
      <w:r w:rsidRPr="00F05754">
        <w:rPr>
          <w:sz w:val="20"/>
          <w:szCs w:val="20"/>
        </w:rPr>
        <w:t>DeMatteo</w:t>
      </w:r>
      <w:proofErr w:type="spellEnd"/>
    </w:p>
    <w:p w:rsidR="00A628BA" w:rsidRPr="00F05754" w:rsidRDefault="00A628BA">
      <w:pPr>
        <w:rPr>
          <w:b/>
          <w:sz w:val="20"/>
          <w:szCs w:val="20"/>
        </w:rPr>
      </w:pPr>
      <w:r w:rsidRPr="00F05754">
        <w:rPr>
          <w:b/>
          <w:sz w:val="20"/>
          <w:szCs w:val="20"/>
        </w:rPr>
        <w:t xml:space="preserve">Return from executive session. </w:t>
      </w:r>
    </w:p>
    <w:p w:rsidR="00B23D88" w:rsidRPr="00F05754" w:rsidRDefault="006F28AC">
      <w:pPr>
        <w:rPr>
          <w:sz w:val="20"/>
          <w:szCs w:val="20"/>
        </w:rPr>
      </w:pPr>
      <w:r w:rsidRPr="00F05754">
        <w:rPr>
          <w:b/>
          <w:sz w:val="20"/>
          <w:szCs w:val="20"/>
        </w:rPr>
        <w:t>Announcements</w:t>
      </w:r>
      <w:r w:rsidRPr="00F05754">
        <w:rPr>
          <w:sz w:val="20"/>
          <w:szCs w:val="20"/>
        </w:rPr>
        <w:t xml:space="preserve">:   President Paul Stack appointed Melanie Hager Mueller as V. President.   Appointed Alton Prentice to the Board to fill vacant spot.  Corrected Destiny Case, Curator, as a Board Member. </w:t>
      </w:r>
      <w:r w:rsidR="00BA243E" w:rsidRPr="00F05754">
        <w:rPr>
          <w:sz w:val="20"/>
          <w:szCs w:val="20"/>
        </w:rPr>
        <w:t xml:space="preserve"> Effective Immediately. </w:t>
      </w:r>
    </w:p>
    <w:p w:rsidR="003B4664" w:rsidRPr="00F05754" w:rsidRDefault="003B4664">
      <w:pPr>
        <w:rPr>
          <w:sz w:val="20"/>
          <w:szCs w:val="20"/>
        </w:rPr>
      </w:pPr>
      <w:r w:rsidRPr="00F05754">
        <w:rPr>
          <w:sz w:val="20"/>
          <w:szCs w:val="20"/>
        </w:rPr>
        <w:t xml:space="preserve">Board Members and Officers are: </w:t>
      </w:r>
    </w:p>
    <w:p w:rsidR="001C4ADC" w:rsidRPr="00F05754" w:rsidRDefault="001C4ADC" w:rsidP="001C4ADC">
      <w:pPr>
        <w:pStyle w:val="ListParagraph"/>
        <w:numPr>
          <w:ilvl w:val="0"/>
          <w:numId w:val="1"/>
        </w:numPr>
        <w:spacing w:before="200" w:after="200" w:line="276" w:lineRule="auto"/>
        <w:ind w:right="144"/>
        <w:rPr>
          <w:sz w:val="20"/>
          <w:szCs w:val="20"/>
        </w:rPr>
      </w:pPr>
      <w:r w:rsidRPr="00F05754">
        <w:rPr>
          <w:sz w:val="20"/>
          <w:szCs w:val="20"/>
        </w:rPr>
        <w:t xml:space="preserve">Paul Stack </w:t>
      </w:r>
      <w:r w:rsidRPr="00F05754">
        <w:rPr>
          <w:sz w:val="20"/>
          <w:szCs w:val="20"/>
        </w:rPr>
        <w:tab/>
      </w:r>
      <w:r w:rsidRPr="00F05754">
        <w:rPr>
          <w:sz w:val="20"/>
          <w:szCs w:val="20"/>
        </w:rPr>
        <w:tab/>
        <w:t xml:space="preserve">1/2024 – 12/2026 </w:t>
      </w:r>
      <w:r w:rsidRPr="00F05754">
        <w:rPr>
          <w:sz w:val="20"/>
          <w:szCs w:val="20"/>
        </w:rPr>
        <w:tab/>
        <w:t xml:space="preserve">President </w:t>
      </w:r>
    </w:p>
    <w:p w:rsidR="001C4ADC" w:rsidRPr="00F05754" w:rsidRDefault="001C4ADC" w:rsidP="001C4ADC">
      <w:pPr>
        <w:pStyle w:val="ListParagraph"/>
        <w:numPr>
          <w:ilvl w:val="0"/>
          <w:numId w:val="1"/>
        </w:numPr>
        <w:spacing w:before="200" w:after="200" w:line="276" w:lineRule="auto"/>
        <w:ind w:right="144"/>
        <w:rPr>
          <w:sz w:val="20"/>
          <w:szCs w:val="20"/>
        </w:rPr>
      </w:pPr>
      <w:r w:rsidRPr="00F05754">
        <w:rPr>
          <w:sz w:val="20"/>
          <w:szCs w:val="20"/>
        </w:rPr>
        <w:t>Melanie Hager</w:t>
      </w:r>
      <w:r w:rsidR="00544702" w:rsidRPr="00F05754">
        <w:rPr>
          <w:sz w:val="20"/>
          <w:szCs w:val="20"/>
        </w:rPr>
        <w:t xml:space="preserve"> Mueller</w:t>
      </w:r>
      <w:r w:rsidRPr="00F05754">
        <w:rPr>
          <w:sz w:val="20"/>
          <w:szCs w:val="20"/>
        </w:rPr>
        <w:tab/>
        <w:t>1/2024 – 12/2026</w:t>
      </w:r>
      <w:r w:rsidRPr="00F05754">
        <w:rPr>
          <w:sz w:val="20"/>
          <w:szCs w:val="20"/>
        </w:rPr>
        <w:tab/>
        <w:t>V. President</w:t>
      </w:r>
    </w:p>
    <w:p w:rsidR="001C4ADC" w:rsidRPr="00F05754" w:rsidRDefault="001C4ADC" w:rsidP="001C4ADC">
      <w:pPr>
        <w:pStyle w:val="ListParagraph"/>
        <w:numPr>
          <w:ilvl w:val="0"/>
          <w:numId w:val="1"/>
        </w:numPr>
        <w:spacing w:before="200" w:after="200" w:line="276" w:lineRule="auto"/>
        <w:ind w:right="144"/>
        <w:rPr>
          <w:sz w:val="20"/>
          <w:szCs w:val="20"/>
        </w:rPr>
      </w:pPr>
      <w:r w:rsidRPr="00F05754">
        <w:rPr>
          <w:sz w:val="20"/>
          <w:szCs w:val="20"/>
        </w:rPr>
        <w:t>Destiny Case</w:t>
      </w:r>
      <w:r w:rsidRPr="00F05754">
        <w:rPr>
          <w:sz w:val="20"/>
          <w:szCs w:val="20"/>
        </w:rPr>
        <w:tab/>
      </w:r>
      <w:r w:rsidRPr="00F05754">
        <w:rPr>
          <w:sz w:val="20"/>
          <w:szCs w:val="20"/>
        </w:rPr>
        <w:tab/>
        <w:t>1/2023 – 12/2025</w:t>
      </w:r>
      <w:r w:rsidRPr="00F05754">
        <w:rPr>
          <w:sz w:val="20"/>
          <w:szCs w:val="20"/>
        </w:rPr>
        <w:tab/>
        <w:t>Curator</w:t>
      </w:r>
    </w:p>
    <w:p w:rsidR="001C4ADC" w:rsidRPr="00F05754" w:rsidRDefault="00544702" w:rsidP="001C4ADC">
      <w:pPr>
        <w:pStyle w:val="ListParagraph"/>
        <w:numPr>
          <w:ilvl w:val="0"/>
          <w:numId w:val="1"/>
        </w:numPr>
        <w:spacing w:before="200" w:after="200" w:line="276" w:lineRule="auto"/>
        <w:ind w:right="144"/>
        <w:rPr>
          <w:sz w:val="20"/>
          <w:szCs w:val="20"/>
        </w:rPr>
      </w:pPr>
      <w:r w:rsidRPr="00F05754">
        <w:rPr>
          <w:sz w:val="20"/>
          <w:szCs w:val="20"/>
        </w:rPr>
        <w:t xml:space="preserve">Tracy </w:t>
      </w:r>
      <w:proofErr w:type="spellStart"/>
      <w:r w:rsidRPr="00F05754">
        <w:rPr>
          <w:sz w:val="20"/>
          <w:szCs w:val="20"/>
        </w:rPr>
        <w:t>DeM</w:t>
      </w:r>
      <w:r w:rsidR="001C4ADC" w:rsidRPr="00F05754">
        <w:rPr>
          <w:sz w:val="20"/>
          <w:szCs w:val="20"/>
        </w:rPr>
        <w:t>atteo</w:t>
      </w:r>
      <w:proofErr w:type="spellEnd"/>
      <w:r w:rsidR="001C4ADC" w:rsidRPr="00F05754">
        <w:rPr>
          <w:sz w:val="20"/>
          <w:szCs w:val="20"/>
        </w:rPr>
        <w:tab/>
      </w:r>
      <w:r w:rsidR="00542EB1">
        <w:rPr>
          <w:sz w:val="20"/>
          <w:szCs w:val="20"/>
        </w:rPr>
        <w:tab/>
      </w:r>
      <w:r w:rsidR="001C4ADC" w:rsidRPr="00F05754">
        <w:rPr>
          <w:sz w:val="20"/>
          <w:szCs w:val="20"/>
        </w:rPr>
        <w:t>1/2022 – 12/2024</w:t>
      </w:r>
      <w:r w:rsidR="001C4ADC" w:rsidRPr="00F05754">
        <w:rPr>
          <w:sz w:val="20"/>
          <w:szCs w:val="20"/>
        </w:rPr>
        <w:tab/>
        <w:t>Secretary</w:t>
      </w:r>
    </w:p>
    <w:p w:rsidR="001C4ADC" w:rsidRPr="00F05754" w:rsidRDefault="001C4ADC" w:rsidP="001C4ADC">
      <w:pPr>
        <w:pStyle w:val="ListParagraph"/>
        <w:numPr>
          <w:ilvl w:val="0"/>
          <w:numId w:val="1"/>
        </w:numPr>
        <w:spacing w:before="200" w:after="200" w:line="276" w:lineRule="auto"/>
        <w:ind w:right="144"/>
        <w:rPr>
          <w:sz w:val="20"/>
          <w:szCs w:val="20"/>
        </w:rPr>
      </w:pPr>
      <w:r w:rsidRPr="00F05754">
        <w:rPr>
          <w:sz w:val="20"/>
          <w:szCs w:val="20"/>
        </w:rPr>
        <w:t xml:space="preserve">Daryl </w:t>
      </w:r>
      <w:proofErr w:type="spellStart"/>
      <w:r w:rsidRPr="00F05754">
        <w:rPr>
          <w:sz w:val="20"/>
          <w:szCs w:val="20"/>
        </w:rPr>
        <w:t>Mulwane</w:t>
      </w:r>
      <w:proofErr w:type="spellEnd"/>
      <w:r w:rsidRPr="00F05754">
        <w:rPr>
          <w:sz w:val="20"/>
          <w:szCs w:val="20"/>
        </w:rPr>
        <w:tab/>
      </w:r>
      <w:r w:rsidRPr="00F05754">
        <w:rPr>
          <w:sz w:val="20"/>
          <w:szCs w:val="20"/>
        </w:rPr>
        <w:tab/>
        <w:t>1/2022 – 12/2024</w:t>
      </w:r>
      <w:r w:rsidRPr="00F05754">
        <w:rPr>
          <w:sz w:val="20"/>
          <w:szCs w:val="20"/>
        </w:rPr>
        <w:tab/>
        <w:t>Treasurer</w:t>
      </w:r>
    </w:p>
    <w:p w:rsidR="001C4ADC" w:rsidRPr="00F05754" w:rsidRDefault="001C4ADC" w:rsidP="001C4ADC">
      <w:pPr>
        <w:pStyle w:val="ListParagraph"/>
        <w:numPr>
          <w:ilvl w:val="0"/>
          <w:numId w:val="1"/>
        </w:numPr>
        <w:spacing w:before="200" w:after="200" w:line="276" w:lineRule="auto"/>
        <w:ind w:right="144"/>
        <w:rPr>
          <w:sz w:val="20"/>
          <w:szCs w:val="20"/>
        </w:rPr>
      </w:pPr>
      <w:r w:rsidRPr="00F05754">
        <w:rPr>
          <w:sz w:val="20"/>
          <w:szCs w:val="20"/>
        </w:rPr>
        <w:t xml:space="preserve">Sheila </w:t>
      </w:r>
      <w:proofErr w:type="spellStart"/>
      <w:r w:rsidRPr="00F05754">
        <w:rPr>
          <w:sz w:val="20"/>
          <w:szCs w:val="20"/>
        </w:rPr>
        <w:t>Mulwane</w:t>
      </w:r>
      <w:proofErr w:type="spellEnd"/>
      <w:r w:rsidRPr="00F05754">
        <w:rPr>
          <w:sz w:val="20"/>
          <w:szCs w:val="20"/>
        </w:rPr>
        <w:tab/>
      </w:r>
      <w:r w:rsidRPr="00F05754">
        <w:rPr>
          <w:sz w:val="20"/>
          <w:szCs w:val="20"/>
        </w:rPr>
        <w:tab/>
      </w:r>
      <w:r w:rsidRPr="00F05754">
        <w:rPr>
          <w:sz w:val="20"/>
          <w:szCs w:val="20"/>
        </w:rPr>
        <w:t>1/2022 – 12/2024</w:t>
      </w:r>
      <w:r w:rsidRPr="00F05754">
        <w:rPr>
          <w:sz w:val="20"/>
          <w:szCs w:val="20"/>
        </w:rPr>
        <w:tab/>
      </w:r>
    </w:p>
    <w:p w:rsidR="003B4664" w:rsidRPr="00F05754" w:rsidRDefault="001C4ADC" w:rsidP="001C4ADC">
      <w:pPr>
        <w:pStyle w:val="ListParagraph"/>
        <w:numPr>
          <w:ilvl w:val="0"/>
          <w:numId w:val="1"/>
        </w:numPr>
        <w:spacing w:before="200" w:after="200" w:line="276" w:lineRule="auto"/>
        <w:ind w:right="144"/>
        <w:rPr>
          <w:sz w:val="20"/>
          <w:szCs w:val="20"/>
        </w:rPr>
      </w:pPr>
      <w:r w:rsidRPr="00F05754">
        <w:rPr>
          <w:sz w:val="20"/>
          <w:szCs w:val="20"/>
        </w:rPr>
        <w:t>Alton Prentice</w:t>
      </w:r>
      <w:r w:rsidRPr="00F05754">
        <w:rPr>
          <w:sz w:val="20"/>
          <w:szCs w:val="20"/>
        </w:rPr>
        <w:tab/>
      </w:r>
      <w:r w:rsidRPr="00F05754">
        <w:rPr>
          <w:sz w:val="20"/>
          <w:szCs w:val="20"/>
        </w:rPr>
        <w:tab/>
        <w:t>1/2023 – 12/2025</w:t>
      </w:r>
    </w:p>
    <w:p w:rsidR="00237FD7" w:rsidRPr="00F05754" w:rsidRDefault="00237FD7" w:rsidP="00237FD7">
      <w:pPr>
        <w:spacing w:before="200" w:after="200" w:line="276" w:lineRule="auto"/>
        <w:ind w:right="144"/>
        <w:rPr>
          <w:sz w:val="20"/>
          <w:szCs w:val="20"/>
        </w:rPr>
      </w:pPr>
      <w:r w:rsidRPr="00F05754">
        <w:rPr>
          <w:b/>
          <w:sz w:val="20"/>
          <w:szCs w:val="20"/>
        </w:rPr>
        <w:t>Visitors to the Museum -</w:t>
      </w:r>
      <w:r w:rsidRPr="00F05754">
        <w:rPr>
          <w:sz w:val="20"/>
          <w:szCs w:val="20"/>
        </w:rPr>
        <w:t xml:space="preserve"> Jay Hager and Katerina </w:t>
      </w:r>
      <w:proofErr w:type="spellStart"/>
      <w:r w:rsidRPr="00F05754">
        <w:rPr>
          <w:sz w:val="20"/>
          <w:szCs w:val="20"/>
        </w:rPr>
        <w:t>DeMatteo</w:t>
      </w:r>
      <w:proofErr w:type="spellEnd"/>
    </w:p>
    <w:p w:rsidR="00237FD7" w:rsidRPr="00F05754" w:rsidRDefault="00237FD7" w:rsidP="00237FD7">
      <w:pPr>
        <w:spacing w:before="200" w:after="200" w:line="276" w:lineRule="auto"/>
        <w:ind w:right="144"/>
        <w:rPr>
          <w:b/>
          <w:sz w:val="20"/>
          <w:szCs w:val="20"/>
        </w:rPr>
      </w:pPr>
      <w:r w:rsidRPr="00F05754">
        <w:rPr>
          <w:b/>
          <w:sz w:val="20"/>
          <w:szCs w:val="20"/>
        </w:rPr>
        <w:t xml:space="preserve">Donations to the Museum: </w:t>
      </w:r>
      <w:proofErr w:type="gramStart"/>
      <w:r w:rsidRPr="00F05754">
        <w:rPr>
          <w:b/>
          <w:sz w:val="20"/>
          <w:szCs w:val="20"/>
        </w:rPr>
        <w:t xml:space="preserve">- </w:t>
      </w:r>
      <w:r w:rsidR="003931EE" w:rsidRPr="00F05754">
        <w:rPr>
          <w:b/>
          <w:sz w:val="20"/>
          <w:szCs w:val="20"/>
        </w:rPr>
        <w:t xml:space="preserve"> </w:t>
      </w:r>
      <w:r w:rsidR="003931EE" w:rsidRPr="00F05754">
        <w:rPr>
          <w:sz w:val="20"/>
          <w:szCs w:val="20"/>
        </w:rPr>
        <w:t>Elise</w:t>
      </w:r>
      <w:proofErr w:type="gramEnd"/>
      <w:r w:rsidR="003931EE" w:rsidRPr="00F05754">
        <w:rPr>
          <w:sz w:val="20"/>
          <w:szCs w:val="20"/>
        </w:rPr>
        <w:t xml:space="preserve"> donated needed locks for the barns.  Anonymous Donor donated a bolt lock.   Al Prentice donated a snow shovel.  </w:t>
      </w:r>
    </w:p>
    <w:p w:rsidR="00237FD7" w:rsidRPr="00F05754" w:rsidRDefault="00237FD7" w:rsidP="00237FD7">
      <w:pPr>
        <w:spacing w:before="200" w:after="200" w:line="276" w:lineRule="auto"/>
        <w:ind w:right="144"/>
        <w:rPr>
          <w:b/>
          <w:sz w:val="20"/>
          <w:szCs w:val="20"/>
        </w:rPr>
      </w:pPr>
      <w:r w:rsidRPr="00F05754">
        <w:rPr>
          <w:b/>
          <w:sz w:val="20"/>
          <w:szCs w:val="20"/>
        </w:rPr>
        <w:t>Other Business</w:t>
      </w:r>
    </w:p>
    <w:p w:rsidR="006F28AC" w:rsidRPr="00F05754" w:rsidRDefault="006F28AC" w:rsidP="006F28AC">
      <w:pPr>
        <w:rPr>
          <w:sz w:val="20"/>
          <w:szCs w:val="20"/>
        </w:rPr>
      </w:pPr>
      <w:r w:rsidRPr="00F05754">
        <w:rPr>
          <w:sz w:val="20"/>
          <w:szCs w:val="20"/>
        </w:rPr>
        <w:t xml:space="preserve">Tax bill from Town of Afton has a balance and incorrect address on the mail.  Daryl will take to Town Clerk and make necessary corrections. </w:t>
      </w:r>
    </w:p>
    <w:p w:rsidR="006F28AC" w:rsidRPr="00F05754" w:rsidRDefault="001C4ADC" w:rsidP="006F28AC">
      <w:pPr>
        <w:rPr>
          <w:sz w:val="20"/>
          <w:szCs w:val="20"/>
        </w:rPr>
      </w:pPr>
      <w:r w:rsidRPr="00F05754">
        <w:rPr>
          <w:sz w:val="20"/>
          <w:szCs w:val="20"/>
        </w:rPr>
        <w:t>Secretary Tracy</w:t>
      </w:r>
      <w:r w:rsidR="006F28AC" w:rsidRPr="00F05754">
        <w:rPr>
          <w:sz w:val="20"/>
          <w:szCs w:val="20"/>
        </w:rPr>
        <w:t xml:space="preserve"> announced Resignations</w:t>
      </w:r>
      <w:r w:rsidR="003B4664" w:rsidRPr="00F05754">
        <w:rPr>
          <w:sz w:val="20"/>
          <w:szCs w:val="20"/>
        </w:rPr>
        <w:t xml:space="preserve"> &amp; keys</w:t>
      </w:r>
      <w:r w:rsidR="006F28AC" w:rsidRPr="00F05754">
        <w:rPr>
          <w:sz w:val="20"/>
          <w:szCs w:val="20"/>
        </w:rPr>
        <w:t xml:space="preserve"> received. </w:t>
      </w:r>
    </w:p>
    <w:p w:rsidR="006F28AC" w:rsidRPr="00F05754" w:rsidRDefault="006F28AC" w:rsidP="006F28AC">
      <w:pPr>
        <w:rPr>
          <w:sz w:val="20"/>
          <w:szCs w:val="20"/>
        </w:rPr>
      </w:pPr>
      <w:r w:rsidRPr="00F05754">
        <w:rPr>
          <w:sz w:val="20"/>
          <w:szCs w:val="20"/>
        </w:rPr>
        <w:t>P.O. Box –</w:t>
      </w:r>
      <w:r w:rsidR="00544702" w:rsidRPr="00F05754">
        <w:rPr>
          <w:sz w:val="20"/>
          <w:szCs w:val="20"/>
        </w:rPr>
        <w:t xml:space="preserve"> </w:t>
      </w:r>
      <w:r w:rsidR="00B14980" w:rsidRPr="00F05754">
        <w:rPr>
          <w:sz w:val="20"/>
          <w:szCs w:val="20"/>
        </w:rPr>
        <w:t xml:space="preserve">P.O. Box key holders for Afton Historical Society will be Paul Stack, President, </w:t>
      </w:r>
      <w:proofErr w:type="gramStart"/>
      <w:r w:rsidR="00B14980" w:rsidRPr="00F05754">
        <w:rPr>
          <w:sz w:val="20"/>
          <w:szCs w:val="20"/>
        </w:rPr>
        <w:t>Main</w:t>
      </w:r>
      <w:proofErr w:type="gramEnd"/>
      <w:r w:rsidR="00B14980" w:rsidRPr="00F05754">
        <w:rPr>
          <w:sz w:val="20"/>
          <w:szCs w:val="20"/>
        </w:rPr>
        <w:t xml:space="preserve"> person.  Daryl </w:t>
      </w:r>
      <w:proofErr w:type="spellStart"/>
      <w:r w:rsidR="00B14980" w:rsidRPr="00F05754">
        <w:rPr>
          <w:sz w:val="20"/>
          <w:szCs w:val="20"/>
        </w:rPr>
        <w:t>Mulwane</w:t>
      </w:r>
      <w:proofErr w:type="spellEnd"/>
      <w:r w:rsidR="00B14980" w:rsidRPr="00F05754">
        <w:rPr>
          <w:sz w:val="20"/>
          <w:szCs w:val="20"/>
        </w:rPr>
        <w:t xml:space="preserve">, Treasurer, Back up.    Motion made by Daryl </w:t>
      </w:r>
      <w:proofErr w:type="spellStart"/>
      <w:r w:rsidR="00B14980" w:rsidRPr="00F05754">
        <w:rPr>
          <w:sz w:val="20"/>
          <w:szCs w:val="20"/>
        </w:rPr>
        <w:t>Mulwane</w:t>
      </w:r>
      <w:proofErr w:type="spellEnd"/>
      <w:r w:rsidR="00B14980" w:rsidRPr="00F05754">
        <w:rPr>
          <w:sz w:val="20"/>
          <w:szCs w:val="20"/>
        </w:rPr>
        <w:t xml:space="preserve">, Seconded by Tracy.  Passed. </w:t>
      </w:r>
      <w:r w:rsidR="004572F8" w:rsidRPr="00F05754">
        <w:rPr>
          <w:sz w:val="20"/>
          <w:szCs w:val="20"/>
        </w:rPr>
        <w:t xml:space="preserve"> All previous persons to be removed. </w:t>
      </w:r>
    </w:p>
    <w:p w:rsidR="00B14980" w:rsidRPr="00F05754" w:rsidRDefault="00B14980" w:rsidP="006F28AC">
      <w:pPr>
        <w:rPr>
          <w:b/>
          <w:sz w:val="20"/>
          <w:szCs w:val="20"/>
        </w:rPr>
      </w:pPr>
      <w:r w:rsidRPr="00F05754">
        <w:rPr>
          <w:b/>
          <w:sz w:val="20"/>
          <w:szCs w:val="20"/>
        </w:rPr>
        <w:t xml:space="preserve">Treasurers Report. </w:t>
      </w:r>
    </w:p>
    <w:p w:rsidR="00B14980" w:rsidRPr="00F05754" w:rsidRDefault="001C4ADC" w:rsidP="00544702">
      <w:pPr>
        <w:spacing w:after="0"/>
        <w:rPr>
          <w:sz w:val="20"/>
          <w:szCs w:val="20"/>
        </w:rPr>
      </w:pPr>
      <w:r w:rsidRPr="00F05754">
        <w:rPr>
          <w:sz w:val="20"/>
          <w:szCs w:val="20"/>
        </w:rPr>
        <w:t>Money Market - $12,975.36</w:t>
      </w:r>
    </w:p>
    <w:p w:rsidR="001C4ADC" w:rsidRPr="00F05754" w:rsidRDefault="001C4ADC" w:rsidP="00544702">
      <w:pPr>
        <w:spacing w:after="0"/>
        <w:rPr>
          <w:sz w:val="20"/>
          <w:szCs w:val="20"/>
        </w:rPr>
      </w:pPr>
      <w:r w:rsidRPr="00F05754">
        <w:rPr>
          <w:sz w:val="20"/>
          <w:szCs w:val="20"/>
        </w:rPr>
        <w:t>CD $ 5,089.31</w:t>
      </w:r>
    </w:p>
    <w:p w:rsidR="001C4ADC" w:rsidRPr="00F05754" w:rsidRDefault="001C4ADC" w:rsidP="00544702">
      <w:pPr>
        <w:spacing w:after="0"/>
        <w:rPr>
          <w:sz w:val="20"/>
          <w:szCs w:val="20"/>
        </w:rPr>
      </w:pPr>
      <w:r w:rsidRPr="00F05754">
        <w:rPr>
          <w:sz w:val="20"/>
          <w:szCs w:val="20"/>
        </w:rPr>
        <w:t>ACT Shares $400.009</w:t>
      </w:r>
    </w:p>
    <w:p w:rsidR="00B14980" w:rsidRPr="00F05754" w:rsidRDefault="00540757" w:rsidP="00544702">
      <w:pPr>
        <w:spacing w:after="0"/>
        <w:rPr>
          <w:sz w:val="20"/>
          <w:szCs w:val="20"/>
        </w:rPr>
      </w:pPr>
      <w:r w:rsidRPr="00F05754">
        <w:rPr>
          <w:sz w:val="20"/>
          <w:szCs w:val="20"/>
        </w:rPr>
        <w:t xml:space="preserve">Checking Account - $5,576.31  </w:t>
      </w:r>
    </w:p>
    <w:p w:rsidR="00B14980" w:rsidRPr="00F05754" w:rsidRDefault="00B14980" w:rsidP="006F28AC">
      <w:pPr>
        <w:rPr>
          <w:sz w:val="20"/>
          <w:szCs w:val="20"/>
        </w:rPr>
      </w:pPr>
      <w:r w:rsidRPr="00F05754">
        <w:rPr>
          <w:sz w:val="20"/>
          <w:szCs w:val="20"/>
        </w:rPr>
        <w:t>Discussion about shopping around and trying to see if we can find a cheaper phone/</w:t>
      </w:r>
      <w:proofErr w:type="spellStart"/>
      <w:r w:rsidRPr="00F05754">
        <w:rPr>
          <w:sz w:val="20"/>
          <w:szCs w:val="20"/>
        </w:rPr>
        <w:t>wifi</w:t>
      </w:r>
      <w:proofErr w:type="spellEnd"/>
      <w:r w:rsidRPr="00F05754">
        <w:rPr>
          <w:sz w:val="20"/>
          <w:szCs w:val="20"/>
        </w:rPr>
        <w:t xml:space="preserve"> provider.  Daryl will bring the bill to Wednesday’s work session to give to Paul so shopping around can be done. </w:t>
      </w:r>
    </w:p>
    <w:p w:rsidR="00544702" w:rsidRPr="00F05754" w:rsidRDefault="00544702" w:rsidP="006F28AC">
      <w:pPr>
        <w:rPr>
          <w:sz w:val="20"/>
          <w:szCs w:val="20"/>
        </w:rPr>
      </w:pPr>
      <w:r w:rsidRPr="00F05754">
        <w:rPr>
          <w:sz w:val="20"/>
          <w:szCs w:val="20"/>
        </w:rPr>
        <w:lastRenderedPageBreak/>
        <w:t xml:space="preserve">Daryl will bring Treasurer </w:t>
      </w:r>
      <w:proofErr w:type="gramStart"/>
      <w:r w:rsidRPr="00F05754">
        <w:rPr>
          <w:sz w:val="20"/>
          <w:szCs w:val="20"/>
        </w:rPr>
        <w:t>books</w:t>
      </w:r>
      <w:proofErr w:type="gramEnd"/>
      <w:r w:rsidRPr="00F05754">
        <w:rPr>
          <w:sz w:val="20"/>
          <w:szCs w:val="20"/>
        </w:rPr>
        <w:t xml:space="preserve"> detailing separation of all funds for specific purposes to next meeting. </w:t>
      </w:r>
    </w:p>
    <w:p w:rsidR="004572F8" w:rsidRPr="00F05754" w:rsidRDefault="004572F8" w:rsidP="006F28AC">
      <w:pPr>
        <w:rPr>
          <w:sz w:val="20"/>
          <w:szCs w:val="20"/>
        </w:rPr>
      </w:pPr>
      <w:r w:rsidRPr="00F05754">
        <w:rPr>
          <w:sz w:val="20"/>
          <w:szCs w:val="20"/>
        </w:rPr>
        <w:t xml:space="preserve">2024 Budget will be prepared by Daryl and Tracy at Wednesday work day. </w:t>
      </w:r>
    </w:p>
    <w:p w:rsidR="001C4ADC" w:rsidRPr="00F05754" w:rsidRDefault="004572F8" w:rsidP="006F28AC">
      <w:pPr>
        <w:rPr>
          <w:sz w:val="20"/>
          <w:szCs w:val="20"/>
        </w:rPr>
      </w:pPr>
      <w:r w:rsidRPr="00F05754">
        <w:rPr>
          <w:sz w:val="20"/>
          <w:szCs w:val="20"/>
        </w:rPr>
        <w:t>Secretary</w:t>
      </w:r>
      <w:r w:rsidR="00BA243E" w:rsidRPr="00F05754">
        <w:rPr>
          <w:sz w:val="20"/>
          <w:szCs w:val="20"/>
        </w:rPr>
        <w:t xml:space="preserve"> Tracy made a motion to accept the Treasures Report. Melanie </w:t>
      </w:r>
      <w:r w:rsidRPr="00F05754">
        <w:rPr>
          <w:sz w:val="20"/>
          <w:szCs w:val="20"/>
        </w:rPr>
        <w:t>Second</w:t>
      </w:r>
      <w:r w:rsidR="00BA243E" w:rsidRPr="00F05754">
        <w:rPr>
          <w:sz w:val="20"/>
          <w:szCs w:val="20"/>
        </w:rPr>
        <w:t xml:space="preserve">. </w:t>
      </w:r>
    </w:p>
    <w:p w:rsidR="001C4ADC" w:rsidRPr="00F05754" w:rsidRDefault="001C4ADC" w:rsidP="006F28AC">
      <w:pPr>
        <w:rPr>
          <w:b/>
          <w:sz w:val="20"/>
          <w:szCs w:val="20"/>
        </w:rPr>
      </w:pPr>
      <w:r w:rsidRPr="00F05754">
        <w:rPr>
          <w:b/>
          <w:sz w:val="20"/>
          <w:szCs w:val="20"/>
        </w:rPr>
        <w:t>Old Business</w:t>
      </w:r>
    </w:p>
    <w:p w:rsidR="004572F8" w:rsidRPr="00F05754" w:rsidRDefault="00BA243E" w:rsidP="006F28AC">
      <w:pPr>
        <w:rPr>
          <w:sz w:val="20"/>
          <w:szCs w:val="20"/>
        </w:rPr>
      </w:pPr>
      <w:r w:rsidRPr="00F05754">
        <w:rPr>
          <w:sz w:val="20"/>
          <w:szCs w:val="20"/>
        </w:rPr>
        <w:t xml:space="preserve">Activities – </w:t>
      </w:r>
      <w:r w:rsidR="001D4F01" w:rsidRPr="00F05754">
        <w:rPr>
          <w:sz w:val="20"/>
          <w:szCs w:val="20"/>
        </w:rPr>
        <w:t xml:space="preserve">For now, Saturday Open Hours will remain 1pm – 4pm.  </w:t>
      </w:r>
    </w:p>
    <w:p w:rsidR="00237FD7" w:rsidRPr="00F05754" w:rsidRDefault="00237FD7" w:rsidP="006F28AC">
      <w:pPr>
        <w:rPr>
          <w:sz w:val="20"/>
          <w:szCs w:val="20"/>
        </w:rPr>
      </w:pPr>
      <w:r w:rsidRPr="00F05754">
        <w:rPr>
          <w:sz w:val="20"/>
          <w:szCs w:val="20"/>
        </w:rPr>
        <w:t>Loomis Gang.</w:t>
      </w:r>
    </w:p>
    <w:p w:rsidR="00BA243E" w:rsidRPr="00F05754" w:rsidRDefault="001D4F01" w:rsidP="006F28AC">
      <w:pPr>
        <w:rPr>
          <w:sz w:val="20"/>
          <w:szCs w:val="20"/>
        </w:rPr>
      </w:pPr>
      <w:r w:rsidRPr="00F05754">
        <w:rPr>
          <w:sz w:val="20"/>
          <w:szCs w:val="20"/>
        </w:rPr>
        <w:t xml:space="preserve">Volunteer Schedule for Summer Tours Times.  – Tabled to be determined later. </w:t>
      </w:r>
    </w:p>
    <w:p w:rsidR="00BA243E" w:rsidRPr="00F05754" w:rsidRDefault="00BA243E" w:rsidP="006F28AC">
      <w:pPr>
        <w:rPr>
          <w:sz w:val="20"/>
          <w:szCs w:val="20"/>
        </w:rPr>
      </w:pPr>
      <w:r w:rsidRPr="00F05754">
        <w:rPr>
          <w:sz w:val="20"/>
          <w:szCs w:val="20"/>
        </w:rPr>
        <w:t xml:space="preserve">Work Days for the Board.   – Work days for now will remain on Wednesdays 10 – Noon.  Additional Work days </w:t>
      </w:r>
      <w:r w:rsidR="001D4F01" w:rsidRPr="00F05754">
        <w:rPr>
          <w:sz w:val="20"/>
          <w:szCs w:val="20"/>
        </w:rPr>
        <w:t xml:space="preserve">will be by communication as to who is available and when.  Board members have been requested to let other Board Members know when they are free to do additional work hours. </w:t>
      </w:r>
      <w:r w:rsidRPr="00F05754">
        <w:rPr>
          <w:sz w:val="20"/>
          <w:szCs w:val="20"/>
        </w:rPr>
        <w:t xml:space="preserve"> </w:t>
      </w:r>
    </w:p>
    <w:p w:rsidR="00237FD7" w:rsidRPr="00F05754" w:rsidRDefault="00237FD7" w:rsidP="006F28AC">
      <w:pPr>
        <w:rPr>
          <w:sz w:val="20"/>
          <w:szCs w:val="20"/>
        </w:rPr>
      </w:pPr>
      <w:r w:rsidRPr="00F05754">
        <w:rPr>
          <w:sz w:val="20"/>
          <w:szCs w:val="20"/>
        </w:rPr>
        <w:t xml:space="preserve">Sheila is uncertain on Burl Bowls for display.  Possible to do a police display, and do Burl Bowls at a later date. </w:t>
      </w:r>
    </w:p>
    <w:p w:rsidR="003B4664" w:rsidRPr="00F05754" w:rsidRDefault="001C4ADC" w:rsidP="006F28AC">
      <w:pPr>
        <w:rPr>
          <w:b/>
          <w:sz w:val="20"/>
          <w:szCs w:val="20"/>
        </w:rPr>
      </w:pPr>
      <w:r w:rsidRPr="00F05754">
        <w:rPr>
          <w:b/>
          <w:sz w:val="20"/>
          <w:szCs w:val="20"/>
        </w:rPr>
        <w:t>New Business</w:t>
      </w:r>
    </w:p>
    <w:p w:rsidR="00B17DFD" w:rsidRPr="00F05754" w:rsidRDefault="001C4ADC" w:rsidP="006F28AC">
      <w:pPr>
        <w:rPr>
          <w:sz w:val="20"/>
          <w:szCs w:val="20"/>
        </w:rPr>
      </w:pPr>
      <w:r w:rsidRPr="00F05754">
        <w:rPr>
          <w:sz w:val="20"/>
          <w:szCs w:val="20"/>
        </w:rPr>
        <w:t>Due to resignations,</w:t>
      </w:r>
      <w:r w:rsidR="004572F8" w:rsidRPr="00F05754">
        <w:rPr>
          <w:sz w:val="20"/>
          <w:szCs w:val="20"/>
        </w:rPr>
        <w:t xml:space="preserve"> m</w:t>
      </w:r>
      <w:r w:rsidR="00B17DFD" w:rsidRPr="00F05754">
        <w:rPr>
          <w:sz w:val="20"/>
          <w:szCs w:val="20"/>
        </w:rPr>
        <w:t xml:space="preserve">otion made by Melanie Mueller that President Paul Stack and Treasurer Daryl </w:t>
      </w:r>
      <w:proofErr w:type="spellStart"/>
      <w:r w:rsidR="00B17DFD" w:rsidRPr="00F05754">
        <w:rPr>
          <w:sz w:val="20"/>
          <w:szCs w:val="20"/>
        </w:rPr>
        <w:t>Mulwane</w:t>
      </w:r>
      <w:proofErr w:type="spellEnd"/>
      <w:r w:rsidR="00B17DFD" w:rsidRPr="00F05754">
        <w:rPr>
          <w:sz w:val="20"/>
          <w:szCs w:val="20"/>
        </w:rPr>
        <w:t xml:space="preserve"> are on the two signers on the checking account and that President Paul Stack and Treasurer Daryl </w:t>
      </w:r>
      <w:proofErr w:type="spellStart"/>
      <w:r w:rsidR="00B17DFD" w:rsidRPr="00F05754">
        <w:rPr>
          <w:sz w:val="20"/>
          <w:szCs w:val="20"/>
        </w:rPr>
        <w:t>Mulwane</w:t>
      </w:r>
      <w:proofErr w:type="spellEnd"/>
      <w:r w:rsidR="00B17DFD" w:rsidRPr="00F05754">
        <w:rPr>
          <w:sz w:val="20"/>
          <w:szCs w:val="20"/>
        </w:rPr>
        <w:t xml:space="preserve"> are the two who are allowed access to the Safe Deposit box at NBT.  Seconded by Al Prentice.  All agreed.  All previous people are to be removed. </w:t>
      </w:r>
    </w:p>
    <w:p w:rsidR="00544702" w:rsidRPr="00F05754" w:rsidRDefault="006328C8" w:rsidP="00544702">
      <w:pPr>
        <w:rPr>
          <w:sz w:val="20"/>
          <w:szCs w:val="20"/>
        </w:rPr>
      </w:pPr>
      <w:r w:rsidRPr="00F05754">
        <w:rPr>
          <w:sz w:val="20"/>
          <w:szCs w:val="20"/>
        </w:rPr>
        <w:t xml:space="preserve">Calendar thoughts include – if continued – to perhaps do </w:t>
      </w:r>
      <w:proofErr w:type="gramStart"/>
      <w:r w:rsidRPr="00F05754">
        <w:rPr>
          <w:sz w:val="20"/>
          <w:szCs w:val="20"/>
        </w:rPr>
        <w:t>a</w:t>
      </w:r>
      <w:proofErr w:type="gramEnd"/>
      <w:r w:rsidRPr="00F05754">
        <w:rPr>
          <w:sz w:val="20"/>
          <w:szCs w:val="20"/>
        </w:rPr>
        <w:t xml:space="preserve"> Afton Law Enforcement Calendar.</w:t>
      </w:r>
      <w:r w:rsidR="00544702" w:rsidRPr="00F05754">
        <w:rPr>
          <w:sz w:val="20"/>
          <w:szCs w:val="20"/>
        </w:rPr>
        <w:t xml:space="preserve">  Daryl proposed to stop making calendars.  This topic has been tabled. </w:t>
      </w:r>
    </w:p>
    <w:p w:rsidR="006328C8" w:rsidRPr="00F05754" w:rsidRDefault="001F5984" w:rsidP="006F28AC">
      <w:pPr>
        <w:rPr>
          <w:sz w:val="20"/>
          <w:szCs w:val="20"/>
        </w:rPr>
      </w:pPr>
      <w:r w:rsidRPr="00F05754">
        <w:rPr>
          <w:sz w:val="20"/>
          <w:szCs w:val="20"/>
        </w:rPr>
        <w:t xml:space="preserve"> Daryl proposed a 50</w:t>
      </w:r>
      <w:r w:rsidRPr="00F05754">
        <w:rPr>
          <w:sz w:val="20"/>
          <w:szCs w:val="20"/>
          <w:vertAlign w:val="superscript"/>
        </w:rPr>
        <w:t>th</w:t>
      </w:r>
      <w:r w:rsidRPr="00F05754">
        <w:rPr>
          <w:sz w:val="20"/>
          <w:szCs w:val="20"/>
        </w:rPr>
        <w:t xml:space="preserve"> Anniversary </w:t>
      </w:r>
      <w:r w:rsidR="00237FD7" w:rsidRPr="00F05754">
        <w:rPr>
          <w:sz w:val="20"/>
          <w:szCs w:val="20"/>
        </w:rPr>
        <w:t>Event</w:t>
      </w:r>
      <w:r w:rsidRPr="00F05754">
        <w:rPr>
          <w:sz w:val="20"/>
          <w:szCs w:val="20"/>
        </w:rPr>
        <w:t xml:space="preserve"> since we came out of the Jericho Historical Society.</w:t>
      </w:r>
      <w:r w:rsidR="00237FD7" w:rsidRPr="00F05754">
        <w:rPr>
          <w:sz w:val="20"/>
          <w:szCs w:val="20"/>
        </w:rPr>
        <w:t xml:space="preserve">   Additional information says</w:t>
      </w:r>
      <w:r w:rsidRPr="00F05754">
        <w:rPr>
          <w:sz w:val="20"/>
          <w:szCs w:val="20"/>
        </w:rPr>
        <w:t xml:space="preserve"> </w:t>
      </w:r>
      <w:r w:rsidR="00237FD7" w:rsidRPr="00F05754">
        <w:rPr>
          <w:sz w:val="20"/>
          <w:szCs w:val="20"/>
        </w:rPr>
        <w:t xml:space="preserve">the AHS was created by the D.A.R. Ladies of </w:t>
      </w:r>
      <w:proofErr w:type="spellStart"/>
      <w:r w:rsidR="00237FD7" w:rsidRPr="00F05754">
        <w:rPr>
          <w:sz w:val="20"/>
          <w:szCs w:val="20"/>
        </w:rPr>
        <w:t>Cunahunta</w:t>
      </w:r>
      <w:proofErr w:type="spellEnd"/>
      <w:r w:rsidR="00237FD7" w:rsidRPr="00F05754">
        <w:rPr>
          <w:sz w:val="20"/>
          <w:szCs w:val="20"/>
        </w:rPr>
        <w:t>.</w:t>
      </w:r>
    </w:p>
    <w:p w:rsidR="00BA243E" w:rsidRPr="00F05754" w:rsidRDefault="00BA243E" w:rsidP="006F28AC">
      <w:pPr>
        <w:rPr>
          <w:sz w:val="20"/>
          <w:szCs w:val="20"/>
        </w:rPr>
      </w:pPr>
      <w:r w:rsidRPr="00F05754">
        <w:rPr>
          <w:sz w:val="20"/>
          <w:szCs w:val="20"/>
        </w:rPr>
        <w:t xml:space="preserve">Proposal to put calendars on the website. </w:t>
      </w:r>
    </w:p>
    <w:p w:rsidR="00A628BA" w:rsidRPr="00F05754" w:rsidRDefault="00BA243E">
      <w:pPr>
        <w:rPr>
          <w:sz w:val="20"/>
          <w:szCs w:val="20"/>
        </w:rPr>
      </w:pPr>
      <w:r w:rsidRPr="00F05754">
        <w:rPr>
          <w:sz w:val="20"/>
          <w:szCs w:val="20"/>
        </w:rPr>
        <w:t xml:space="preserve">Septic – Jason Pierce has been called to see if he has any records regarding septic system of the AHS.  </w:t>
      </w:r>
      <w:proofErr w:type="gramStart"/>
      <w:r w:rsidRPr="00F05754">
        <w:rPr>
          <w:sz w:val="20"/>
          <w:szCs w:val="20"/>
        </w:rPr>
        <w:t>Question ?</w:t>
      </w:r>
      <w:proofErr w:type="gramEnd"/>
      <w:r w:rsidRPr="00F05754">
        <w:rPr>
          <w:sz w:val="20"/>
          <w:szCs w:val="20"/>
        </w:rPr>
        <w:t xml:space="preserve">  Does the Red Barn have a septic?   Village Water?  Phone calls will be needed. Melanie will call Jason. </w:t>
      </w:r>
    </w:p>
    <w:p w:rsidR="001D4F01" w:rsidRPr="00F05754" w:rsidRDefault="001D4F01">
      <w:pPr>
        <w:rPr>
          <w:sz w:val="20"/>
          <w:szCs w:val="20"/>
        </w:rPr>
      </w:pPr>
      <w:r w:rsidRPr="00F05754">
        <w:rPr>
          <w:sz w:val="20"/>
          <w:szCs w:val="20"/>
        </w:rPr>
        <w:t xml:space="preserve">Meeting times – Tracy Proposed changing the meeting to </w:t>
      </w:r>
      <w:r w:rsidR="007C33C2" w:rsidRPr="00F05754">
        <w:rPr>
          <w:sz w:val="20"/>
          <w:szCs w:val="20"/>
        </w:rPr>
        <w:t xml:space="preserve">First </w:t>
      </w:r>
      <w:r w:rsidRPr="00F05754">
        <w:rPr>
          <w:sz w:val="20"/>
          <w:szCs w:val="20"/>
        </w:rPr>
        <w:t xml:space="preserve">Saturday </w:t>
      </w:r>
      <w:r w:rsidR="007C33C2" w:rsidRPr="00F05754">
        <w:rPr>
          <w:sz w:val="20"/>
          <w:szCs w:val="20"/>
        </w:rPr>
        <w:t xml:space="preserve">of month </w:t>
      </w:r>
      <w:r w:rsidRPr="00F05754">
        <w:rPr>
          <w:sz w:val="20"/>
          <w:szCs w:val="20"/>
        </w:rPr>
        <w:t xml:space="preserve">10 – Noon.  Melanie made a motion to move the meeting from Wednesdays to the First Saturday of the Month, 10 – Noon.  Daryl </w:t>
      </w:r>
      <w:proofErr w:type="spellStart"/>
      <w:r w:rsidRPr="00F05754">
        <w:rPr>
          <w:sz w:val="20"/>
          <w:szCs w:val="20"/>
        </w:rPr>
        <w:t>Mulwane</w:t>
      </w:r>
      <w:proofErr w:type="spellEnd"/>
      <w:r w:rsidRPr="00F05754">
        <w:rPr>
          <w:sz w:val="20"/>
          <w:szCs w:val="20"/>
        </w:rPr>
        <w:t xml:space="preserve"> Seconded.   </w:t>
      </w:r>
      <w:r w:rsidR="003931EE" w:rsidRPr="00F05754">
        <w:rPr>
          <w:sz w:val="20"/>
          <w:szCs w:val="20"/>
        </w:rPr>
        <w:t xml:space="preserve">Additional fixed work day be a Saturday once a month from 10-Noon.  </w:t>
      </w:r>
    </w:p>
    <w:p w:rsidR="003972BA" w:rsidRPr="00F05754" w:rsidRDefault="00B17DFD">
      <w:pPr>
        <w:rPr>
          <w:sz w:val="20"/>
          <w:szCs w:val="20"/>
        </w:rPr>
      </w:pPr>
      <w:r w:rsidRPr="00F05754">
        <w:rPr>
          <w:sz w:val="20"/>
          <w:szCs w:val="20"/>
        </w:rPr>
        <w:t xml:space="preserve">Change of location of meetings.  </w:t>
      </w:r>
      <w:r w:rsidR="007C33C2" w:rsidRPr="00F05754">
        <w:rPr>
          <w:sz w:val="20"/>
          <w:szCs w:val="20"/>
        </w:rPr>
        <w:t xml:space="preserve">Larger space needed.  Research shows Town Hall/Historian Office as most </w:t>
      </w:r>
      <w:proofErr w:type="gramStart"/>
      <w:r w:rsidR="007C33C2" w:rsidRPr="00F05754">
        <w:rPr>
          <w:sz w:val="20"/>
          <w:szCs w:val="20"/>
        </w:rPr>
        <w:t xml:space="preserve">reliable </w:t>
      </w:r>
      <w:r w:rsidR="00DA011F" w:rsidRPr="00F05754">
        <w:rPr>
          <w:sz w:val="20"/>
          <w:szCs w:val="20"/>
        </w:rPr>
        <w:t xml:space="preserve"> –</w:t>
      </w:r>
      <w:proofErr w:type="gramEnd"/>
      <w:r w:rsidR="00DA011F" w:rsidRPr="00F05754">
        <w:rPr>
          <w:sz w:val="20"/>
          <w:szCs w:val="20"/>
        </w:rPr>
        <w:t xml:space="preserve"> Meetings will happen at the Town Office / Historian Office due to constant availability. </w:t>
      </w:r>
    </w:p>
    <w:p w:rsidR="003972BA" w:rsidRPr="00F05754" w:rsidRDefault="003972BA">
      <w:pPr>
        <w:rPr>
          <w:sz w:val="20"/>
          <w:szCs w:val="20"/>
        </w:rPr>
      </w:pPr>
      <w:r w:rsidRPr="00F05754">
        <w:rPr>
          <w:sz w:val="20"/>
          <w:szCs w:val="20"/>
        </w:rPr>
        <w:t xml:space="preserve">Daryl will provide Secretary Tracy </w:t>
      </w:r>
      <w:proofErr w:type="spellStart"/>
      <w:r w:rsidRPr="00F05754">
        <w:rPr>
          <w:sz w:val="20"/>
          <w:szCs w:val="20"/>
        </w:rPr>
        <w:t>DeMatteo</w:t>
      </w:r>
      <w:proofErr w:type="spellEnd"/>
      <w:r w:rsidRPr="00F05754">
        <w:rPr>
          <w:sz w:val="20"/>
          <w:szCs w:val="20"/>
        </w:rPr>
        <w:t xml:space="preserve"> an updated list of members for newsletter purposes, etc. </w:t>
      </w:r>
    </w:p>
    <w:p w:rsidR="007C33C2" w:rsidRPr="00F05754" w:rsidRDefault="00DA011F">
      <w:pPr>
        <w:rPr>
          <w:sz w:val="20"/>
          <w:szCs w:val="20"/>
        </w:rPr>
      </w:pPr>
      <w:r w:rsidRPr="00F05754">
        <w:rPr>
          <w:sz w:val="20"/>
          <w:szCs w:val="20"/>
        </w:rPr>
        <w:t xml:space="preserve">Grants.  Denied for one.  Melanie and Tracy will work together on grants.  </w:t>
      </w:r>
    </w:p>
    <w:p w:rsidR="00DA011F" w:rsidRPr="00F05754" w:rsidRDefault="00DA011F">
      <w:pPr>
        <w:rPr>
          <w:sz w:val="20"/>
          <w:szCs w:val="20"/>
        </w:rPr>
      </w:pPr>
      <w:r w:rsidRPr="00F05754">
        <w:rPr>
          <w:sz w:val="20"/>
          <w:szCs w:val="20"/>
        </w:rPr>
        <w:t xml:space="preserve">Need to update membership for Chamber of Commerce.  Also, possibly put in for grant for new computer for the AHS since the battery is toast on the current computer in the office. </w:t>
      </w:r>
    </w:p>
    <w:p w:rsidR="00DA011F" w:rsidRPr="00F05754" w:rsidRDefault="00DA011F">
      <w:pPr>
        <w:rPr>
          <w:sz w:val="20"/>
          <w:szCs w:val="20"/>
        </w:rPr>
      </w:pPr>
      <w:r w:rsidRPr="00F05754">
        <w:rPr>
          <w:sz w:val="20"/>
          <w:szCs w:val="20"/>
        </w:rPr>
        <w:t xml:space="preserve">New email has been created.  </w:t>
      </w:r>
      <w:hyperlink r:id="rId5" w:history="1">
        <w:r w:rsidRPr="00F05754">
          <w:rPr>
            <w:rStyle w:val="Hyperlink"/>
            <w:sz w:val="20"/>
            <w:szCs w:val="20"/>
          </w:rPr>
          <w:t>Aftonhistsoc@yahoo.com</w:t>
        </w:r>
      </w:hyperlink>
      <w:r w:rsidRPr="00F05754">
        <w:rPr>
          <w:sz w:val="20"/>
          <w:szCs w:val="20"/>
        </w:rPr>
        <w:t xml:space="preserve"> – all emails that had gone to personal email addresses prior regarding AHS should be forwarded to new AHS email. </w:t>
      </w:r>
    </w:p>
    <w:p w:rsidR="00DA011F" w:rsidRPr="00F05754" w:rsidRDefault="00DA011F">
      <w:pPr>
        <w:rPr>
          <w:sz w:val="20"/>
          <w:szCs w:val="20"/>
        </w:rPr>
      </w:pPr>
      <w:r w:rsidRPr="00F05754">
        <w:rPr>
          <w:sz w:val="20"/>
          <w:szCs w:val="20"/>
        </w:rPr>
        <w:t xml:space="preserve">The Website has been transferred from ownership of Wendy Caldiero and now is under the ownership of the Afton Historical Society. </w:t>
      </w:r>
    </w:p>
    <w:p w:rsidR="00DA011F" w:rsidRPr="00F05754" w:rsidRDefault="00DA011F">
      <w:pPr>
        <w:rPr>
          <w:sz w:val="20"/>
          <w:szCs w:val="20"/>
        </w:rPr>
      </w:pPr>
      <w:r w:rsidRPr="00F05754">
        <w:rPr>
          <w:sz w:val="20"/>
          <w:szCs w:val="20"/>
        </w:rPr>
        <w:lastRenderedPageBreak/>
        <w:t xml:space="preserve">AHS website has also been updated. </w:t>
      </w:r>
    </w:p>
    <w:p w:rsidR="007C33C2" w:rsidRPr="00F05754" w:rsidRDefault="007C33C2">
      <w:pPr>
        <w:rPr>
          <w:sz w:val="20"/>
          <w:szCs w:val="20"/>
        </w:rPr>
      </w:pPr>
      <w:r w:rsidRPr="00F05754">
        <w:rPr>
          <w:sz w:val="20"/>
          <w:szCs w:val="20"/>
        </w:rPr>
        <w:t xml:space="preserve">All items pertaining to the Afton Historical Society remain on the premises.  All items prior removed from premises need to be returned. </w:t>
      </w:r>
    </w:p>
    <w:p w:rsidR="001F5984" w:rsidRPr="00F05754" w:rsidRDefault="00237FD7">
      <w:pPr>
        <w:rPr>
          <w:sz w:val="20"/>
          <w:szCs w:val="20"/>
        </w:rPr>
      </w:pPr>
      <w:r w:rsidRPr="00F05754">
        <w:rPr>
          <w:sz w:val="20"/>
          <w:szCs w:val="20"/>
        </w:rPr>
        <w:t>Dale and Tina Utter – Patriot Cemetery</w:t>
      </w:r>
      <w:r w:rsidR="003931EE" w:rsidRPr="00F05754">
        <w:rPr>
          <w:sz w:val="20"/>
          <w:szCs w:val="20"/>
        </w:rPr>
        <w:t xml:space="preserve"> Sign through </w:t>
      </w:r>
      <w:proofErr w:type="spellStart"/>
      <w:r w:rsidR="003931EE" w:rsidRPr="00F05754">
        <w:rPr>
          <w:sz w:val="20"/>
          <w:szCs w:val="20"/>
        </w:rPr>
        <w:t>Polm</w:t>
      </w:r>
      <w:r w:rsidR="006B21E1" w:rsidRPr="00F05754">
        <w:rPr>
          <w:sz w:val="20"/>
          <w:szCs w:val="20"/>
        </w:rPr>
        <w:t>e</w:t>
      </w:r>
      <w:r w:rsidRPr="00F05754">
        <w:rPr>
          <w:sz w:val="20"/>
          <w:szCs w:val="20"/>
        </w:rPr>
        <w:t>ry</w:t>
      </w:r>
      <w:proofErr w:type="spellEnd"/>
      <w:r w:rsidRPr="00F05754">
        <w:rPr>
          <w:sz w:val="20"/>
          <w:szCs w:val="20"/>
        </w:rPr>
        <w:t xml:space="preserve"> – Dale and Tina want to do a dedication of that sign and work with the Bainbridge Historical Society.  Perhaps the AHS can join in.  Possibly snacks etc. </w:t>
      </w:r>
    </w:p>
    <w:p w:rsidR="001D4F01" w:rsidRPr="00F05754" w:rsidRDefault="001D4F01">
      <w:pPr>
        <w:rPr>
          <w:sz w:val="20"/>
          <w:szCs w:val="20"/>
        </w:rPr>
      </w:pPr>
      <w:r w:rsidRPr="00F05754">
        <w:rPr>
          <w:sz w:val="20"/>
          <w:szCs w:val="20"/>
        </w:rPr>
        <w:t xml:space="preserve">Updates, Cancelations, </w:t>
      </w:r>
      <w:proofErr w:type="spellStart"/>
      <w:r w:rsidR="00237FD7" w:rsidRPr="00F05754">
        <w:rPr>
          <w:sz w:val="20"/>
          <w:szCs w:val="20"/>
        </w:rPr>
        <w:t>etc</w:t>
      </w:r>
      <w:proofErr w:type="spellEnd"/>
      <w:r w:rsidR="00237FD7" w:rsidRPr="00F05754">
        <w:rPr>
          <w:sz w:val="20"/>
          <w:szCs w:val="20"/>
        </w:rPr>
        <w:t xml:space="preserve"> can go on website.  Agreed by all. </w:t>
      </w:r>
    </w:p>
    <w:p w:rsidR="003931EE" w:rsidRPr="00F05754" w:rsidRDefault="003931EE">
      <w:pPr>
        <w:rPr>
          <w:sz w:val="20"/>
          <w:szCs w:val="20"/>
        </w:rPr>
      </w:pPr>
      <w:r w:rsidRPr="00F05754">
        <w:rPr>
          <w:sz w:val="20"/>
          <w:szCs w:val="20"/>
        </w:rPr>
        <w:t xml:space="preserve">Interns for summer – TBD based on available funds. </w:t>
      </w:r>
    </w:p>
    <w:p w:rsidR="003931EE" w:rsidRPr="00F05754" w:rsidRDefault="003931EE">
      <w:pPr>
        <w:rPr>
          <w:sz w:val="20"/>
          <w:szCs w:val="20"/>
        </w:rPr>
      </w:pPr>
      <w:r w:rsidRPr="00F05754">
        <w:rPr>
          <w:sz w:val="20"/>
          <w:szCs w:val="20"/>
        </w:rPr>
        <w:t xml:space="preserve">Contents of NBT Safe Deposit Box need to be documented and updated.  President Paul Stack will complete this task. </w:t>
      </w:r>
      <w:r w:rsidR="006B21E1" w:rsidRPr="00F05754">
        <w:rPr>
          <w:sz w:val="20"/>
          <w:szCs w:val="20"/>
        </w:rPr>
        <w:t xml:space="preserve">Then the list should be updated yearly, and any time anything is added or removed.  All Agreed. </w:t>
      </w:r>
    </w:p>
    <w:p w:rsidR="006B21E1" w:rsidRPr="00F05754" w:rsidRDefault="006B21E1">
      <w:pPr>
        <w:rPr>
          <w:sz w:val="20"/>
          <w:szCs w:val="20"/>
        </w:rPr>
      </w:pPr>
      <w:r w:rsidRPr="00F05754">
        <w:rPr>
          <w:sz w:val="20"/>
          <w:szCs w:val="20"/>
        </w:rPr>
        <w:t>Daryl will return scrapbook indexing and scrapbook.</w:t>
      </w:r>
    </w:p>
    <w:p w:rsidR="001D4F01" w:rsidRPr="00F05754" w:rsidRDefault="001D4F01">
      <w:pPr>
        <w:rPr>
          <w:b/>
          <w:sz w:val="20"/>
          <w:szCs w:val="20"/>
        </w:rPr>
      </w:pPr>
      <w:r w:rsidRPr="00F05754">
        <w:rPr>
          <w:b/>
          <w:sz w:val="20"/>
          <w:szCs w:val="20"/>
        </w:rPr>
        <w:t xml:space="preserve">Repairs / Work </w:t>
      </w:r>
    </w:p>
    <w:p w:rsidR="001D4F01" w:rsidRPr="00F05754" w:rsidRDefault="001D4F01" w:rsidP="001D4F01">
      <w:pPr>
        <w:rPr>
          <w:sz w:val="20"/>
          <w:szCs w:val="20"/>
        </w:rPr>
      </w:pPr>
      <w:r w:rsidRPr="00F05754">
        <w:rPr>
          <w:sz w:val="20"/>
          <w:szCs w:val="20"/>
        </w:rPr>
        <w:t xml:space="preserve">Need Oil </w:t>
      </w:r>
      <w:proofErr w:type="gramStart"/>
      <w:r w:rsidRPr="00F05754">
        <w:rPr>
          <w:sz w:val="20"/>
          <w:szCs w:val="20"/>
        </w:rPr>
        <w:t>Filled.</w:t>
      </w:r>
      <w:proofErr w:type="gramEnd"/>
      <w:r w:rsidRPr="00F05754">
        <w:rPr>
          <w:sz w:val="20"/>
          <w:szCs w:val="20"/>
        </w:rPr>
        <w:t xml:space="preserve"> Currently at quarter tank. </w:t>
      </w:r>
      <w:r w:rsidRPr="00F05754">
        <w:rPr>
          <w:sz w:val="20"/>
          <w:szCs w:val="20"/>
        </w:rPr>
        <w:t xml:space="preserve"> </w:t>
      </w:r>
      <w:r w:rsidRPr="00F05754">
        <w:rPr>
          <w:sz w:val="20"/>
          <w:szCs w:val="20"/>
        </w:rPr>
        <w:t xml:space="preserve">– Responsibility </w:t>
      </w:r>
      <w:r w:rsidR="006328C8" w:rsidRPr="00F05754">
        <w:rPr>
          <w:sz w:val="20"/>
          <w:szCs w:val="20"/>
        </w:rPr>
        <w:t xml:space="preserve">Curator.  Curator can work with Handyman as she wishes.  Unanimous vote to designate Al Prentice as heavy lifter and handyman.  </w:t>
      </w:r>
    </w:p>
    <w:p w:rsidR="001D4F01" w:rsidRPr="00F05754" w:rsidRDefault="006328C8">
      <w:pPr>
        <w:rPr>
          <w:sz w:val="20"/>
          <w:szCs w:val="20"/>
        </w:rPr>
      </w:pPr>
      <w:r w:rsidRPr="00F05754">
        <w:rPr>
          <w:sz w:val="20"/>
          <w:szCs w:val="20"/>
        </w:rPr>
        <w:t xml:space="preserve">Handicapped Ramp – Al is still willing to build a Diamond Plate piece to cure the problem. </w:t>
      </w:r>
    </w:p>
    <w:p w:rsidR="006328C8" w:rsidRPr="00F05754" w:rsidRDefault="006328C8">
      <w:pPr>
        <w:rPr>
          <w:sz w:val="20"/>
          <w:szCs w:val="20"/>
        </w:rPr>
      </w:pPr>
      <w:r w:rsidRPr="00F05754">
        <w:rPr>
          <w:sz w:val="20"/>
          <w:szCs w:val="20"/>
        </w:rPr>
        <w:t xml:space="preserve">Back Yard Stairs – Mel will make calls and see if we can get material donations.  Need measurements to determine what we want to do with them, so that proper plans can be determined before calls are made.  Do we want to use pavers instead of wood?  Concrete under wood?  </w:t>
      </w:r>
    </w:p>
    <w:p w:rsidR="003972BA" w:rsidRPr="00F05754" w:rsidRDefault="003972BA">
      <w:pPr>
        <w:rPr>
          <w:sz w:val="20"/>
          <w:szCs w:val="20"/>
        </w:rPr>
      </w:pPr>
      <w:r w:rsidRPr="00F05754">
        <w:rPr>
          <w:sz w:val="20"/>
          <w:szCs w:val="20"/>
        </w:rPr>
        <w:t xml:space="preserve">Complete inventory of AHS items will occur to update accuracy of records. </w:t>
      </w:r>
    </w:p>
    <w:p w:rsidR="006328C8" w:rsidRPr="00F05754" w:rsidRDefault="006328C8">
      <w:pPr>
        <w:rPr>
          <w:sz w:val="20"/>
          <w:szCs w:val="20"/>
        </w:rPr>
      </w:pPr>
      <w:r w:rsidRPr="00F05754">
        <w:rPr>
          <w:sz w:val="20"/>
          <w:szCs w:val="20"/>
        </w:rPr>
        <w:t>Pressure washing. – Tracy, Melanie, and Al all have pressure washers they are willing to use as needed for the AHS.</w:t>
      </w:r>
    </w:p>
    <w:p w:rsidR="006328C8" w:rsidRPr="00F05754" w:rsidRDefault="006328C8">
      <w:pPr>
        <w:rPr>
          <w:sz w:val="20"/>
          <w:szCs w:val="20"/>
        </w:rPr>
      </w:pPr>
      <w:r w:rsidRPr="00F05754">
        <w:rPr>
          <w:sz w:val="20"/>
          <w:szCs w:val="20"/>
        </w:rPr>
        <w:t xml:space="preserve">Cracks in foundation – Historical Front Porch?  Research past grant for information. </w:t>
      </w:r>
    </w:p>
    <w:p w:rsidR="006328C8" w:rsidRPr="00F05754" w:rsidRDefault="006328C8">
      <w:pPr>
        <w:rPr>
          <w:sz w:val="20"/>
          <w:szCs w:val="20"/>
        </w:rPr>
      </w:pPr>
      <w:r w:rsidRPr="00F05754">
        <w:rPr>
          <w:sz w:val="20"/>
          <w:szCs w:val="20"/>
        </w:rPr>
        <w:t xml:space="preserve">Scrape and paint back section of museum house – spring. </w:t>
      </w:r>
    </w:p>
    <w:p w:rsidR="00DA011F" w:rsidRPr="00F05754" w:rsidRDefault="00DA011F">
      <w:pPr>
        <w:rPr>
          <w:b/>
          <w:sz w:val="20"/>
          <w:szCs w:val="20"/>
        </w:rPr>
      </w:pPr>
      <w:r w:rsidRPr="00F05754">
        <w:rPr>
          <w:b/>
          <w:sz w:val="20"/>
          <w:szCs w:val="20"/>
        </w:rPr>
        <w:t xml:space="preserve">Committees: </w:t>
      </w:r>
    </w:p>
    <w:p w:rsidR="00DA011F" w:rsidRPr="00F05754" w:rsidRDefault="00DA011F">
      <w:pPr>
        <w:rPr>
          <w:sz w:val="20"/>
          <w:szCs w:val="20"/>
        </w:rPr>
      </w:pPr>
      <w:r w:rsidRPr="00F05754">
        <w:rPr>
          <w:sz w:val="20"/>
          <w:szCs w:val="20"/>
        </w:rPr>
        <w:t xml:space="preserve">  Committees have not</w:t>
      </w:r>
      <w:r w:rsidR="00FD7104" w:rsidRPr="00F05754">
        <w:rPr>
          <w:sz w:val="20"/>
          <w:szCs w:val="20"/>
        </w:rPr>
        <w:t xml:space="preserve"> prior</w:t>
      </w:r>
      <w:r w:rsidRPr="00F05754">
        <w:rPr>
          <w:sz w:val="20"/>
          <w:szCs w:val="20"/>
        </w:rPr>
        <w:t xml:space="preserve"> been formed.</w:t>
      </w:r>
    </w:p>
    <w:p w:rsidR="00DA011F" w:rsidRPr="00F05754" w:rsidRDefault="00DA011F">
      <w:pPr>
        <w:rPr>
          <w:sz w:val="20"/>
          <w:szCs w:val="20"/>
        </w:rPr>
      </w:pPr>
      <w:r w:rsidRPr="00F05754">
        <w:rPr>
          <w:sz w:val="20"/>
          <w:szCs w:val="20"/>
        </w:rPr>
        <w:t>The following Committees have been formed as of this meeting.</w:t>
      </w:r>
    </w:p>
    <w:p w:rsidR="00DA011F" w:rsidRPr="00F05754" w:rsidRDefault="00DA011F">
      <w:pPr>
        <w:rPr>
          <w:sz w:val="20"/>
          <w:szCs w:val="20"/>
        </w:rPr>
      </w:pPr>
      <w:r w:rsidRPr="00F05754">
        <w:rPr>
          <w:sz w:val="20"/>
          <w:szCs w:val="20"/>
        </w:rPr>
        <w:t xml:space="preserve">Social Media Committee (Computer, Internet, FB, Website, etc.)  - Tracy </w:t>
      </w:r>
      <w:proofErr w:type="spellStart"/>
      <w:r w:rsidRPr="00F05754">
        <w:rPr>
          <w:sz w:val="20"/>
          <w:szCs w:val="20"/>
        </w:rPr>
        <w:t>DeMatteo</w:t>
      </w:r>
      <w:proofErr w:type="spellEnd"/>
      <w:r w:rsidRPr="00F05754">
        <w:rPr>
          <w:sz w:val="20"/>
          <w:szCs w:val="20"/>
        </w:rPr>
        <w:t xml:space="preserve">, Melanie Mueller, Paul Stack </w:t>
      </w:r>
      <w:r w:rsidR="008F623D" w:rsidRPr="00F05754">
        <w:rPr>
          <w:sz w:val="20"/>
          <w:szCs w:val="20"/>
        </w:rPr>
        <w:t xml:space="preserve">   Daryl made motion.  Sheila Second. All Agreed. </w:t>
      </w:r>
    </w:p>
    <w:p w:rsidR="008F623D" w:rsidRPr="00F05754" w:rsidRDefault="008F623D">
      <w:pPr>
        <w:rPr>
          <w:sz w:val="20"/>
          <w:szCs w:val="20"/>
        </w:rPr>
      </w:pPr>
      <w:r w:rsidRPr="00F05754">
        <w:rPr>
          <w:sz w:val="20"/>
          <w:szCs w:val="20"/>
        </w:rPr>
        <w:t xml:space="preserve">Events Committee – </w:t>
      </w:r>
      <w:r w:rsidR="003972BA" w:rsidRPr="00F05754">
        <w:rPr>
          <w:sz w:val="20"/>
          <w:szCs w:val="20"/>
        </w:rPr>
        <w:t>TBD with new volunteers present.</w:t>
      </w:r>
    </w:p>
    <w:p w:rsidR="008F623D" w:rsidRPr="00F05754" w:rsidRDefault="008F623D">
      <w:pPr>
        <w:rPr>
          <w:sz w:val="20"/>
          <w:szCs w:val="20"/>
        </w:rPr>
      </w:pPr>
      <w:r w:rsidRPr="00F05754">
        <w:rPr>
          <w:sz w:val="20"/>
          <w:szCs w:val="20"/>
        </w:rPr>
        <w:t xml:space="preserve">Ways and Means Committee – </w:t>
      </w:r>
      <w:r w:rsidR="003972BA" w:rsidRPr="00F05754">
        <w:rPr>
          <w:sz w:val="20"/>
          <w:szCs w:val="20"/>
        </w:rPr>
        <w:t>as per by-laws.</w:t>
      </w:r>
    </w:p>
    <w:p w:rsidR="008F623D" w:rsidRPr="00F05754" w:rsidRDefault="008F623D">
      <w:pPr>
        <w:rPr>
          <w:sz w:val="20"/>
          <w:szCs w:val="20"/>
        </w:rPr>
      </w:pPr>
      <w:r w:rsidRPr="00F05754">
        <w:rPr>
          <w:sz w:val="20"/>
          <w:szCs w:val="20"/>
        </w:rPr>
        <w:t xml:space="preserve">Membership Committee – Mel made motion for Membership Committee to be Tracy </w:t>
      </w:r>
      <w:proofErr w:type="spellStart"/>
      <w:r w:rsidRPr="00F05754">
        <w:rPr>
          <w:sz w:val="20"/>
          <w:szCs w:val="20"/>
        </w:rPr>
        <w:t>DeMatteo</w:t>
      </w:r>
      <w:proofErr w:type="spellEnd"/>
      <w:r w:rsidRPr="00F05754">
        <w:rPr>
          <w:sz w:val="20"/>
          <w:szCs w:val="20"/>
        </w:rPr>
        <w:t xml:space="preserve">, Sheila </w:t>
      </w:r>
      <w:proofErr w:type="spellStart"/>
      <w:r w:rsidRPr="00F05754">
        <w:rPr>
          <w:sz w:val="20"/>
          <w:szCs w:val="20"/>
        </w:rPr>
        <w:t>Mulwane</w:t>
      </w:r>
      <w:proofErr w:type="spellEnd"/>
      <w:r w:rsidRPr="00F05754">
        <w:rPr>
          <w:sz w:val="20"/>
          <w:szCs w:val="20"/>
        </w:rPr>
        <w:t xml:space="preserve">, and Daryl </w:t>
      </w:r>
      <w:proofErr w:type="spellStart"/>
      <w:r w:rsidRPr="00F05754">
        <w:rPr>
          <w:sz w:val="20"/>
          <w:szCs w:val="20"/>
        </w:rPr>
        <w:t>Mulwane</w:t>
      </w:r>
      <w:proofErr w:type="spellEnd"/>
      <w:r w:rsidRPr="00F05754">
        <w:rPr>
          <w:sz w:val="20"/>
          <w:szCs w:val="20"/>
        </w:rPr>
        <w:t xml:space="preserve">.   Second by Destiny.  All agreed. </w:t>
      </w:r>
    </w:p>
    <w:p w:rsidR="008F623D" w:rsidRPr="00F05754" w:rsidRDefault="008F623D">
      <w:pPr>
        <w:rPr>
          <w:sz w:val="20"/>
          <w:szCs w:val="20"/>
        </w:rPr>
      </w:pPr>
      <w:r w:rsidRPr="00F05754">
        <w:rPr>
          <w:sz w:val="20"/>
          <w:szCs w:val="20"/>
        </w:rPr>
        <w:t xml:space="preserve">Building and Grounds Committee </w:t>
      </w:r>
      <w:proofErr w:type="gramStart"/>
      <w:r w:rsidRPr="00F05754">
        <w:rPr>
          <w:sz w:val="20"/>
          <w:szCs w:val="20"/>
        </w:rPr>
        <w:t>–  As</w:t>
      </w:r>
      <w:proofErr w:type="gramEnd"/>
      <w:r w:rsidRPr="00F05754">
        <w:rPr>
          <w:sz w:val="20"/>
          <w:szCs w:val="20"/>
        </w:rPr>
        <w:t xml:space="preserve"> per By-laws the Curator is a part of this committee.    Melanie made a motion that Destiny, the curator, as per the by-laws, Al Prentice and Paul Stack be the Building and Grounds Committee – Seconded by Tracy </w:t>
      </w:r>
      <w:proofErr w:type="spellStart"/>
      <w:r w:rsidRPr="00F05754">
        <w:rPr>
          <w:sz w:val="20"/>
          <w:szCs w:val="20"/>
        </w:rPr>
        <w:t>DeMatteo</w:t>
      </w:r>
      <w:proofErr w:type="spellEnd"/>
      <w:r w:rsidRPr="00F05754">
        <w:rPr>
          <w:sz w:val="20"/>
          <w:szCs w:val="20"/>
        </w:rPr>
        <w:t xml:space="preserve">.  All agreed. </w:t>
      </w:r>
    </w:p>
    <w:p w:rsidR="00DA011F" w:rsidRDefault="008F623D">
      <w:pPr>
        <w:rPr>
          <w:sz w:val="20"/>
          <w:szCs w:val="20"/>
        </w:rPr>
      </w:pPr>
      <w:r w:rsidRPr="00F05754">
        <w:rPr>
          <w:sz w:val="20"/>
          <w:szCs w:val="20"/>
        </w:rPr>
        <w:t xml:space="preserve">Nominating </w:t>
      </w:r>
      <w:proofErr w:type="gramStart"/>
      <w:r w:rsidRPr="00F05754">
        <w:rPr>
          <w:sz w:val="20"/>
          <w:szCs w:val="20"/>
        </w:rPr>
        <w:t xml:space="preserve">Committee </w:t>
      </w:r>
      <w:r w:rsidR="00FD7104" w:rsidRPr="00F05754">
        <w:rPr>
          <w:sz w:val="20"/>
          <w:szCs w:val="20"/>
        </w:rPr>
        <w:t xml:space="preserve"> -</w:t>
      </w:r>
      <w:proofErr w:type="gramEnd"/>
      <w:r w:rsidR="00FD7104" w:rsidRPr="00F05754">
        <w:rPr>
          <w:sz w:val="20"/>
          <w:szCs w:val="20"/>
        </w:rPr>
        <w:t xml:space="preserve"> </w:t>
      </w:r>
      <w:r w:rsidR="003972BA" w:rsidRPr="00F05754">
        <w:rPr>
          <w:sz w:val="20"/>
          <w:szCs w:val="20"/>
        </w:rPr>
        <w:t xml:space="preserve">Destiny made a motion to have Melanie Mueller, Tracy </w:t>
      </w:r>
      <w:proofErr w:type="spellStart"/>
      <w:r w:rsidR="003972BA" w:rsidRPr="00F05754">
        <w:rPr>
          <w:sz w:val="20"/>
          <w:szCs w:val="20"/>
        </w:rPr>
        <w:t>DeMatteo</w:t>
      </w:r>
      <w:proofErr w:type="spellEnd"/>
      <w:r w:rsidR="003972BA" w:rsidRPr="00F05754">
        <w:rPr>
          <w:sz w:val="20"/>
          <w:szCs w:val="20"/>
        </w:rPr>
        <w:t xml:space="preserve">, Paul Stack and Sheila </w:t>
      </w:r>
      <w:proofErr w:type="spellStart"/>
      <w:r w:rsidR="003972BA" w:rsidRPr="00F05754">
        <w:rPr>
          <w:sz w:val="20"/>
          <w:szCs w:val="20"/>
        </w:rPr>
        <w:t>Mulwane</w:t>
      </w:r>
      <w:proofErr w:type="spellEnd"/>
      <w:r w:rsidR="003972BA" w:rsidRPr="00F05754">
        <w:rPr>
          <w:sz w:val="20"/>
          <w:szCs w:val="20"/>
        </w:rPr>
        <w:t xml:space="preserve"> as the nominating committee.  Seconded by Daryl </w:t>
      </w:r>
      <w:proofErr w:type="spellStart"/>
      <w:r w:rsidR="003972BA" w:rsidRPr="00F05754">
        <w:rPr>
          <w:sz w:val="20"/>
          <w:szCs w:val="20"/>
        </w:rPr>
        <w:t>Mulwane</w:t>
      </w:r>
      <w:proofErr w:type="spellEnd"/>
      <w:r w:rsidR="003972BA" w:rsidRPr="00F05754">
        <w:rPr>
          <w:sz w:val="20"/>
          <w:szCs w:val="20"/>
        </w:rPr>
        <w:t xml:space="preserve">.  All agreed. </w:t>
      </w:r>
    </w:p>
    <w:p w:rsidR="00C513A6" w:rsidRPr="00C513A6" w:rsidRDefault="00C513A6">
      <w:pPr>
        <w:rPr>
          <w:sz w:val="24"/>
          <w:szCs w:val="24"/>
        </w:rPr>
      </w:pPr>
      <w:r w:rsidRPr="00C513A6">
        <w:rPr>
          <w:b/>
          <w:sz w:val="24"/>
          <w:szCs w:val="24"/>
        </w:rPr>
        <w:lastRenderedPageBreak/>
        <w:t xml:space="preserve">Next Meeting </w:t>
      </w:r>
      <w:r w:rsidRPr="00C513A6">
        <w:rPr>
          <w:sz w:val="24"/>
          <w:szCs w:val="24"/>
        </w:rPr>
        <w:t>will be Saturday March 2, 2024 at Town Office Building / Afton Historians Office at 10 am.</w:t>
      </w:r>
      <w:bookmarkStart w:id="0" w:name="_GoBack"/>
      <w:bookmarkEnd w:id="0"/>
    </w:p>
    <w:sectPr w:rsidR="00C513A6" w:rsidRPr="00C5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4BAA"/>
    <w:multiLevelType w:val="hybridMultilevel"/>
    <w:tmpl w:val="EA2C6222"/>
    <w:lvl w:ilvl="0" w:tplc="124C3B4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3383607"/>
    <w:multiLevelType w:val="hybridMultilevel"/>
    <w:tmpl w:val="AA76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BA"/>
    <w:rsid w:val="000018F4"/>
    <w:rsid w:val="00006521"/>
    <w:rsid w:val="000066DB"/>
    <w:rsid w:val="00015260"/>
    <w:rsid w:val="00023AD9"/>
    <w:rsid w:val="00031539"/>
    <w:rsid w:val="00033DB3"/>
    <w:rsid w:val="00054084"/>
    <w:rsid w:val="00054B8A"/>
    <w:rsid w:val="000610E4"/>
    <w:rsid w:val="00066276"/>
    <w:rsid w:val="000671F9"/>
    <w:rsid w:val="00070277"/>
    <w:rsid w:val="00072ADF"/>
    <w:rsid w:val="0007405B"/>
    <w:rsid w:val="0008276D"/>
    <w:rsid w:val="0008361D"/>
    <w:rsid w:val="00086E88"/>
    <w:rsid w:val="00091301"/>
    <w:rsid w:val="000953FB"/>
    <w:rsid w:val="00095436"/>
    <w:rsid w:val="0009687A"/>
    <w:rsid w:val="000A19FE"/>
    <w:rsid w:val="000A5EB2"/>
    <w:rsid w:val="000B5266"/>
    <w:rsid w:val="000C13DC"/>
    <w:rsid w:val="000C2AD7"/>
    <w:rsid w:val="000C33BA"/>
    <w:rsid w:val="000C3D79"/>
    <w:rsid w:val="000C4F57"/>
    <w:rsid w:val="000C6C91"/>
    <w:rsid w:val="000D3368"/>
    <w:rsid w:val="000D40B1"/>
    <w:rsid w:val="000F600B"/>
    <w:rsid w:val="00101944"/>
    <w:rsid w:val="0010201D"/>
    <w:rsid w:val="00102731"/>
    <w:rsid w:val="0011036B"/>
    <w:rsid w:val="00111726"/>
    <w:rsid w:val="00116A58"/>
    <w:rsid w:val="00117377"/>
    <w:rsid w:val="00131EE1"/>
    <w:rsid w:val="001333B1"/>
    <w:rsid w:val="001335A7"/>
    <w:rsid w:val="0014253B"/>
    <w:rsid w:val="00143374"/>
    <w:rsid w:val="00145A26"/>
    <w:rsid w:val="00154978"/>
    <w:rsid w:val="001612E5"/>
    <w:rsid w:val="00170C5A"/>
    <w:rsid w:val="0018360E"/>
    <w:rsid w:val="00190314"/>
    <w:rsid w:val="001A79FD"/>
    <w:rsid w:val="001B5DB2"/>
    <w:rsid w:val="001B69C8"/>
    <w:rsid w:val="001B7C36"/>
    <w:rsid w:val="001C1938"/>
    <w:rsid w:val="001C373C"/>
    <w:rsid w:val="001C4ADC"/>
    <w:rsid w:val="001D08D3"/>
    <w:rsid w:val="001D4F01"/>
    <w:rsid w:val="001D6291"/>
    <w:rsid w:val="001D6CD1"/>
    <w:rsid w:val="001E0108"/>
    <w:rsid w:val="001E06C9"/>
    <w:rsid w:val="001E1344"/>
    <w:rsid w:val="001E2665"/>
    <w:rsid w:val="001E2F95"/>
    <w:rsid w:val="001E30AF"/>
    <w:rsid w:val="001E358E"/>
    <w:rsid w:val="001E4611"/>
    <w:rsid w:val="001F0720"/>
    <w:rsid w:val="001F4E7B"/>
    <w:rsid w:val="001F560F"/>
    <w:rsid w:val="001F5984"/>
    <w:rsid w:val="001F7ABA"/>
    <w:rsid w:val="0020171D"/>
    <w:rsid w:val="00202234"/>
    <w:rsid w:val="00204071"/>
    <w:rsid w:val="00217D0A"/>
    <w:rsid w:val="00221FAC"/>
    <w:rsid w:val="002348E4"/>
    <w:rsid w:val="002372BE"/>
    <w:rsid w:val="00237F0B"/>
    <w:rsid w:val="00237FD7"/>
    <w:rsid w:val="00242CE5"/>
    <w:rsid w:val="00244786"/>
    <w:rsid w:val="00254E0A"/>
    <w:rsid w:val="00260209"/>
    <w:rsid w:val="002609C9"/>
    <w:rsid w:val="00260CAC"/>
    <w:rsid w:val="002612D1"/>
    <w:rsid w:val="00266227"/>
    <w:rsid w:val="002720FB"/>
    <w:rsid w:val="00272DD6"/>
    <w:rsid w:val="0027483D"/>
    <w:rsid w:val="00285576"/>
    <w:rsid w:val="0029614C"/>
    <w:rsid w:val="00296D0F"/>
    <w:rsid w:val="00297EC6"/>
    <w:rsid w:val="002A38EA"/>
    <w:rsid w:val="002A4EA9"/>
    <w:rsid w:val="002A668F"/>
    <w:rsid w:val="002A7180"/>
    <w:rsid w:val="002B2144"/>
    <w:rsid w:val="002B36B9"/>
    <w:rsid w:val="002B5CF6"/>
    <w:rsid w:val="002B627F"/>
    <w:rsid w:val="002C1125"/>
    <w:rsid w:val="002C2639"/>
    <w:rsid w:val="002C4168"/>
    <w:rsid w:val="002C504C"/>
    <w:rsid w:val="002C7090"/>
    <w:rsid w:val="002D0D65"/>
    <w:rsid w:val="002E16C5"/>
    <w:rsid w:val="002E30B0"/>
    <w:rsid w:val="002F061E"/>
    <w:rsid w:val="002F2785"/>
    <w:rsid w:val="002F6557"/>
    <w:rsid w:val="003040EA"/>
    <w:rsid w:val="00314F8C"/>
    <w:rsid w:val="00315DA4"/>
    <w:rsid w:val="00325F03"/>
    <w:rsid w:val="00341665"/>
    <w:rsid w:val="00344DA8"/>
    <w:rsid w:val="0034508D"/>
    <w:rsid w:val="003458F6"/>
    <w:rsid w:val="003474BD"/>
    <w:rsid w:val="0034771F"/>
    <w:rsid w:val="00351965"/>
    <w:rsid w:val="00353526"/>
    <w:rsid w:val="0036223F"/>
    <w:rsid w:val="003622BF"/>
    <w:rsid w:val="003638D8"/>
    <w:rsid w:val="00374F56"/>
    <w:rsid w:val="00380FC4"/>
    <w:rsid w:val="00384609"/>
    <w:rsid w:val="003931EE"/>
    <w:rsid w:val="003936E6"/>
    <w:rsid w:val="00396E0A"/>
    <w:rsid w:val="003972BA"/>
    <w:rsid w:val="003A0D26"/>
    <w:rsid w:val="003A10FA"/>
    <w:rsid w:val="003A18B1"/>
    <w:rsid w:val="003A46C8"/>
    <w:rsid w:val="003A5760"/>
    <w:rsid w:val="003A7726"/>
    <w:rsid w:val="003B2125"/>
    <w:rsid w:val="003B25C6"/>
    <w:rsid w:val="003B4468"/>
    <w:rsid w:val="003B4664"/>
    <w:rsid w:val="003B5C58"/>
    <w:rsid w:val="003C4007"/>
    <w:rsid w:val="003C6573"/>
    <w:rsid w:val="003D6936"/>
    <w:rsid w:val="003D7266"/>
    <w:rsid w:val="003E4EB8"/>
    <w:rsid w:val="003F10BE"/>
    <w:rsid w:val="003F372E"/>
    <w:rsid w:val="003F463D"/>
    <w:rsid w:val="003F577C"/>
    <w:rsid w:val="00404D83"/>
    <w:rsid w:val="00406934"/>
    <w:rsid w:val="004074EE"/>
    <w:rsid w:val="00411EDF"/>
    <w:rsid w:val="0041503E"/>
    <w:rsid w:val="004208B5"/>
    <w:rsid w:val="00427990"/>
    <w:rsid w:val="004342D6"/>
    <w:rsid w:val="00442E22"/>
    <w:rsid w:val="00443ABA"/>
    <w:rsid w:val="004463F6"/>
    <w:rsid w:val="00447C7F"/>
    <w:rsid w:val="00447D83"/>
    <w:rsid w:val="0045030B"/>
    <w:rsid w:val="0045107D"/>
    <w:rsid w:val="00452292"/>
    <w:rsid w:val="00452958"/>
    <w:rsid w:val="004536FF"/>
    <w:rsid w:val="004548DC"/>
    <w:rsid w:val="004572F8"/>
    <w:rsid w:val="00462CAA"/>
    <w:rsid w:val="00473EC9"/>
    <w:rsid w:val="00480688"/>
    <w:rsid w:val="00481BD9"/>
    <w:rsid w:val="00484DE3"/>
    <w:rsid w:val="00485D85"/>
    <w:rsid w:val="0048712E"/>
    <w:rsid w:val="004A32D6"/>
    <w:rsid w:val="004A6FB6"/>
    <w:rsid w:val="004B0E75"/>
    <w:rsid w:val="004B107F"/>
    <w:rsid w:val="004B23EA"/>
    <w:rsid w:val="004B7A89"/>
    <w:rsid w:val="004C1896"/>
    <w:rsid w:val="004C5EE3"/>
    <w:rsid w:val="004D2AED"/>
    <w:rsid w:val="004E045D"/>
    <w:rsid w:val="004E55A9"/>
    <w:rsid w:val="004E55BF"/>
    <w:rsid w:val="004E6871"/>
    <w:rsid w:val="004F1D0A"/>
    <w:rsid w:val="004F21C2"/>
    <w:rsid w:val="004F27C4"/>
    <w:rsid w:val="004F2DA9"/>
    <w:rsid w:val="004F4671"/>
    <w:rsid w:val="004F4CEF"/>
    <w:rsid w:val="004F657E"/>
    <w:rsid w:val="00505048"/>
    <w:rsid w:val="005153A3"/>
    <w:rsid w:val="00515EC1"/>
    <w:rsid w:val="00516D4E"/>
    <w:rsid w:val="00517039"/>
    <w:rsid w:val="0052002C"/>
    <w:rsid w:val="00521B91"/>
    <w:rsid w:val="00522FAB"/>
    <w:rsid w:val="00524B24"/>
    <w:rsid w:val="005309BC"/>
    <w:rsid w:val="00540757"/>
    <w:rsid w:val="00542EB1"/>
    <w:rsid w:val="00544702"/>
    <w:rsid w:val="00555C6B"/>
    <w:rsid w:val="005574C6"/>
    <w:rsid w:val="00557B0C"/>
    <w:rsid w:val="00563DD6"/>
    <w:rsid w:val="005669A3"/>
    <w:rsid w:val="00576E2B"/>
    <w:rsid w:val="00577EF8"/>
    <w:rsid w:val="0058425F"/>
    <w:rsid w:val="005855AA"/>
    <w:rsid w:val="00587E0F"/>
    <w:rsid w:val="00590269"/>
    <w:rsid w:val="005925D3"/>
    <w:rsid w:val="005A41F2"/>
    <w:rsid w:val="005A47AF"/>
    <w:rsid w:val="005C0898"/>
    <w:rsid w:val="005C1D30"/>
    <w:rsid w:val="005D3D35"/>
    <w:rsid w:val="005D50D4"/>
    <w:rsid w:val="005D59B6"/>
    <w:rsid w:val="005E0F76"/>
    <w:rsid w:val="005E4188"/>
    <w:rsid w:val="005E53B8"/>
    <w:rsid w:val="005F64D1"/>
    <w:rsid w:val="00601167"/>
    <w:rsid w:val="006025AB"/>
    <w:rsid w:val="0060291C"/>
    <w:rsid w:val="006035A1"/>
    <w:rsid w:val="00603694"/>
    <w:rsid w:val="00603BEE"/>
    <w:rsid w:val="006043F2"/>
    <w:rsid w:val="006053A6"/>
    <w:rsid w:val="0061116C"/>
    <w:rsid w:val="00612C03"/>
    <w:rsid w:val="00624F28"/>
    <w:rsid w:val="0063168B"/>
    <w:rsid w:val="00632005"/>
    <w:rsid w:val="00632807"/>
    <w:rsid w:val="006328C8"/>
    <w:rsid w:val="00633DE1"/>
    <w:rsid w:val="00635F6A"/>
    <w:rsid w:val="00656644"/>
    <w:rsid w:val="00665F07"/>
    <w:rsid w:val="00673DC7"/>
    <w:rsid w:val="00675866"/>
    <w:rsid w:val="00675D32"/>
    <w:rsid w:val="00680D93"/>
    <w:rsid w:val="00691635"/>
    <w:rsid w:val="00694B7C"/>
    <w:rsid w:val="006B21E1"/>
    <w:rsid w:val="006B23DB"/>
    <w:rsid w:val="006B385E"/>
    <w:rsid w:val="006B5062"/>
    <w:rsid w:val="006B565D"/>
    <w:rsid w:val="006B6D03"/>
    <w:rsid w:val="006C194E"/>
    <w:rsid w:val="006D04D8"/>
    <w:rsid w:val="006D3A8A"/>
    <w:rsid w:val="006D45C2"/>
    <w:rsid w:val="006D4AC8"/>
    <w:rsid w:val="006E2AD3"/>
    <w:rsid w:val="006F28AC"/>
    <w:rsid w:val="006F3525"/>
    <w:rsid w:val="006F6D7E"/>
    <w:rsid w:val="00723FF0"/>
    <w:rsid w:val="00726377"/>
    <w:rsid w:val="00737545"/>
    <w:rsid w:val="00741453"/>
    <w:rsid w:val="0074370F"/>
    <w:rsid w:val="00743930"/>
    <w:rsid w:val="00746FB2"/>
    <w:rsid w:val="007475AA"/>
    <w:rsid w:val="00755031"/>
    <w:rsid w:val="007617C5"/>
    <w:rsid w:val="007706AB"/>
    <w:rsid w:val="00782D3A"/>
    <w:rsid w:val="00787BA5"/>
    <w:rsid w:val="00794EB7"/>
    <w:rsid w:val="007A23C6"/>
    <w:rsid w:val="007A7BA5"/>
    <w:rsid w:val="007B2651"/>
    <w:rsid w:val="007B515F"/>
    <w:rsid w:val="007C33C2"/>
    <w:rsid w:val="007C3A79"/>
    <w:rsid w:val="007C55CC"/>
    <w:rsid w:val="007D5BCA"/>
    <w:rsid w:val="007E1ADD"/>
    <w:rsid w:val="007E6BD9"/>
    <w:rsid w:val="007E6D84"/>
    <w:rsid w:val="007E7B67"/>
    <w:rsid w:val="007F4656"/>
    <w:rsid w:val="007F7460"/>
    <w:rsid w:val="007F74F9"/>
    <w:rsid w:val="0080594D"/>
    <w:rsid w:val="0080774F"/>
    <w:rsid w:val="0080784B"/>
    <w:rsid w:val="00816316"/>
    <w:rsid w:val="00816E7F"/>
    <w:rsid w:val="00825B93"/>
    <w:rsid w:val="00826A1B"/>
    <w:rsid w:val="00830CD9"/>
    <w:rsid w:val="008328AD"/>
    <w:rsid w:val="00833B80"/>
    <w:rsid w:val="00834380"/>
    <w:rsid w:val="00834465"/>
    <w:rsid w:val="00837822"/>
    <w:rsid w:val="008416BC"/>
    <w:rsid w:val="00853D94"/>
    <w:rsid w:val="0085715A"/>
    <w:rsid w:val="00857914"/>
    <w:rsid w:val="00857BB3"/>
    <w:rsid w:val="0086131F"/>
    <w:rsid w:val="008632A4"/>
    <w:rsid w:val="00863B0A"/>
    <w:rsid w:val="0086545A"/>
    <w:rsid w:val="008666A2"/>
    <w:rsid w:val="008707B6"/>
    <w:rsid w:val="00872D55"/>
    <w:rsid w:val="008762E9"/>
    <w:rsid w:val="00880FB1"/>
    <w:rsid w:val="008944C0"/>
    <w:rsid w:val="00897E5E"/>
    <w:rsid w:val="008A0C52"/>
    <w:rsid w:val="008A1E2D"/>
    <w:rsid w:val="008A1ECD"/>
    <w:rsid w:val="008A299B"/>
    <w:rsid w:val="008A2D6E"/>
    <w:rsid w:val="008A42F9"/>
    <w:rsid w:val="008A7816"/>
    <w:rsid w:val="008B013E"/>
    <w:rsid w:val="008C33B3"/>
    <w:rsid w:val="008C34B6"/>
    <w:rsid w:val="008C44ED"/>
    <w:rsid w:val="008D0A25"/>
    <w:rsid w:val="008D272C"/>
    <w:rsid w:val="008D2CDB"/>
    <w:rsid w:val="008D4E85"/>
    <w:rsid w:val="008E0A11"/>
    <w:rsid w:val="008E3D01"/>
    <w:rsid w:val="008F1228"/>
    <w:rsid w:val="008F1EE8"/>
    <w:rsid w:val="008F2FD1"/>
    <w:rsid w:val="008F623D"/>
    <w:rsid w:val="008F659E"/>
    <w:rsid w:val="00901C86"/>
    <w:rsid w:val="00921222"/>
    <w:rsid w:val="00931B12"/>
    <w:rsid w:val="00933DAC"/>
    <w:rsid w:val="0093525E"/>
    <w:rsid w:val="00940649"/>
    <w:rsid w:val="00943463"/>
    <w:rsid w:val="00944963"/>
    <w:rsid w:val="009564E1"/>
    <w:rsid w:val="0095661D"/>
    <w:rsid w:val="00960FA3"/>
    <w:rsid w:val="00962950"/>
    <w:rsid w:val="009629D5"/>
    <w:rsid w:val="00963003"/>
    <w:rsid w:val="00967CF9"/>
    <w:rsid w:val="00970E97"/>
    <w:rsid w:val="00977C29"/>
    <w:rsid w:val="009810BB"/>
    <w:rsid w:val="0098233E"/>
    <w:rsid w:val="009837A6"/>
    <w:rsid w:val="00983F0E"/>
    <w:rsid w:val="009909E1"/>
    <w:rsid w:val="00992DC3"/>
    <w:rsid w:val="009945EA"/>
    <w:rsid w:val="009A113D"/>
    <w:rsid w:val="009A30A5"/>
    <w:rsid w:val="009A7FF7"/>
    <w:rsid w:val="009B6C04"/>
    <w:rsid w:val="009C05FC"/>
    <w:rsid w:val="009C18AE"/>
    <w:rsid w:val="009C27F5"/>
    <w:rsid w:val="009C413E"/>
    <w:rsid w:val="009D0498"/>
    <w:rsid w:val="009E3909"/>
    <w:rsid w:val="009E429B"/>
    <w:rsid w:val="009E4CFD"/>
    <w:rsid w:val="009E763D"/>
    <w:rsid w:val="009F1A05"/>
    <w:rsid w:val="009F7F9D"/>
    <w:rsid w:val="00A0111C"/>
    <w:rsid w:val="00A01F01"/>
    <w:rsid w:val="00A01F0C"/>
    <w:rsid w:val="00A0767A"/>
    <w:rsid w:val="00A106EF"/>
    <w:rsid w:val="00A133E8"/>
    <w:rsid w:val="00A153E7"/>
    <w:rsid w:val="00A1648A"/>
    <w:rsid w:val="00A171D5"/>
    <w:rsid w:val="00A2026C"/>
    <w:rsid w:val="00A2081C"/>
    <w:rsid w:val="00A21437"/>
    <w:rsid w:val="00A22233"/>
    <w:rsid w:val="00A23820"/>
    <w:rsid w:val="00A26C39"/>
    <w:rsid w:val="00A3169E"/>
    <w:rsid w:val="00A320FF"/>
    <w:rsid w:val="00A3545C"/>
    <w:rsid w:val="00A44726"/>
    <w:rsid w:val="00A4728F"/>
    <w:rsid w:val="00A525BD"/>
    <w:rsid w:val="00A53D4D"/>
    <w:rsid w:val="00A56D80"/>
    <w:rsid w:val="00A628BA"/>
    <w:rsid w:val="00A702AC"/>
    <w:rsid w:val="00A76CDD"/>
    <w:rsid w:val="00A77911"/>
    <w:rsid w:val="00A81897"/>
    <w:rsid w:val="00A824C9"/>
    <w:rsid w:val="00A97D64"/>
    <w:rsid w:val="00AA4FFF"/>
    <w:rsid w:val="00AB3BBB"/>
    <w:rsid w:val="00AB526E"/>
    <w:rsid w:val="00AC14D0"/>
    <w:rsid w:val="00AC3075"/>
    <w:rsid w:val="00AC4A98"/>
    <w:rsid w:val="00AD2235"/>
    <w:rsid w:val="00AD2C5E"/>
    <w:rsid w:val="00AD434D"/>
    <w:rsid w:val="00AD63F5"/>
    <w:rsid w:val="00AD6F7B"/>
    <w:rsid w:val="00AD75FE"/>
    <w:rsid w:val="00AE1170"/>
    <w:rsid w:val="00AE1B10"/>
    <w:rsid w:val="00AE3884"/>
    <w:rsid w:val="00AE4196"/>
    <w:rsid w:val="00AE4F33"/>
    <w:rsid w:val="00AE5F6A"/>
    <w:rsid w:val="00AF050A"/>
    <w:rsid w:val="00AF2348"/>
    <w:rsid w:val="00AF5D1D"/>
    <w:rsid w:val="00B042DD"/>
    <w:rsid w:val="00B06D8D"/>
    <w:rsid w:val="00B07601"/>
    <w:rsid w:val="00B137C0"/>
    <w:rsid w:val="00B14980"/>
    <w:rsid w:val="00B16C73"/>
    <w:rsid w:val="00B16E4F"/>
    <w:rsid w:val="00B17DFD"/>
    <w:rsid w:val="00B203C8"/>
    <w:rsid w:val="00B23D88"/>
    <w:rsid w:val="00B24EE1"/>
    <w:rsid w:val="00B274A9"/>
    <w:rsid w:val="00B2758E"/>
    <w:rsid w:val="00B317A3"/>
    <w:rsid w:val="00B3374E"/>
    <w:rsid w:val="00B345BA"/>
    <w:rsid w:val="00B5362B"/>
    <w:rsid w:val="00B54F49"/>
    <w:rsid w:val="00B568FE"/>
    <w:rsid w:val="00B62544"/>
    <w:rsid w:val="00B63F69"/>
    <w:rsid w:val="00B75025"/>
    <w:rsid w:val="00B75827"/>
    <w:rsid w:val="00B80D95"/>
    <w:rsid w:val="00B91018"/>
    <w:rsid w:val="00B92FD1"/>
    <w:rsid w:val="00B94376"/>
    <w:rsid w:val="00B96DD9"/>
    <w:rsid w:val="00BA13D3"/>
    <w:rsid w:val="00BA243E"/>
    <w:rsid w:val="00BA272E"/>
    <w:rsid w:val="00BA6D2B"/>
    <w:rsid w:val="00BA7355"/>
    <w:rsid w:val="00BB0E1F"/>
    <w:rsid w:val="00BB30E9"/>
    <w:rsid w:val="00BC00FE"/>
    <w:rsid w:val="00BC01C4"/>
    <w:rsid w:val="00BC0CC7"/>
    <w:rsid w:val="00BC4065"/>
    <w:rsid w:val="00BD2B51"/>
    <w:rsid w:val="00BD4C19"/>
    <w:rsid w:val="00BD5C62"/>
    <w:rsid w:val="00BE2E01"/>
    <w:rsid w:val="00BE5E18"/>
    <w:rsid w:val="00BE71CB"/>
    <w:rsid w:val="00BF6830"/>
    <w:rsid w:val="00BF78B7"/>
    <w:rsid w:val="00C03884"/>
    <w:rsid w:val="00C0536F"/>
    <w:rsid w:val="00C1266A"/>
    <w:rsid w:val="00C34EF5"/>
    <w:rsid w:val="00C367CD"/>
    <w:rsid w:val="00C416F3"/>
    <w:rsid w:val="00C4196D"/>
    <w:rsid w:val="00C513A6"/>
    <w:rsid w:val="00C51DA5"/>
    <w:rsid w:val="00C5486C"/>
    <w:rsid w:val="00C600E0"/>
    <w:rsid w:val="00C65F9E"/>
    <w:rsid w:val="00C700F9"/>
    <w:rsid w:val="00C74177"/>
    <w:rsid w:val="00C85792"/>
    <w:rsid w:val="00C86315"/>
    <w:rsid w:val="00C901B4"/>
    <w:rsid w:val="00C97A81"/>
    <w:rsid w:val="00CA742D"/>
    <w:rsid w:val="00CB0F0F"/>
    <w:rsid w:val="00CB4AD8"/>
    <w:rsid w:val="00CB7053"/>
    <w:rsid w:val="00CB7EAD"/>
    <w:rsid w:val="00CC7EB4"/>
    <w:rsid w:val="00CD478F"/>
    <w:rsid w:val="00CD7031"/>
    <w:rsid w:val="00CE7E72"/>
    <w:rsid w:val="00CF6179"/>
    <w:rsid w:val="00D041D3"/>
    <w:rsid w:val="00D1019B"/>
    <w:rsid w:val="00D1168B"/>
    <w:rsid w:val="00D12C8F"/>
    <w:rsid w:val="00D12F39"/>
    <w:rsid w:val="00D13A63"/>
    <w:rsid w:val="00D1611E"/>
    <w:rsid w:val="00D251C6"/>
    <w:rsid w:val="00D261AA"/>
    <w:rsid w:val="00D26554"/>
    <w:rsid w:val="00D323A2"/>
    <w:rsid w:val="00D33474"/>
    <w:rsid w:val="00D34527"/>
    <w:rsid w:val="00D361E0"/>
    <w:rsid w:val="00D377B2"/>
    <w:rsid w:val="00D4145C"/>
    <w:rsid w:val="00D42DC9"/>
    <w:rsid w:val="00D51C96"/>
    <w:rsid w:val="00D5363F"/>
    <w:rsid w:val="00D55A13"/>
    <w:rsid w:val="00D56F59"/>
    <w:rsid w:val="00D60173"/>
    <w:rsid w:val="00D629C1"/>
    <w:rsid w:val="00D66937"/>
    <w:rsid w:val="00D67215"/>
    <w:rsid w:val="00D74311"/>
    <w:rsid w:val="00D75469"/>
    <w:rsid w:val="00D83DA6"/>
    <w:rsid w:val="00D86B62"/>
    <w:rsid w:val="00D97CEC"/>
    <w:rsid w:val="00DA011F"/>
    <w:rsid w:val="00DA3A27"/>
    <w:rsid w:val="00DA6F1D"/>
    <w:rsid w:val="00DB5388"/>
    <w:rsid w:val="00DB795C"/>
    <w:rsid w:val="00DC2DE6"/>
    <w:rsid w:val="00DC3413"/>
    <w:rsid w:val="00DC50F5"/>
    <w:rsid w:val="00DC5DA2"/>
    <w:rsid w:val="00DC639A"/>
    <w:rsid w:val="00DD23E4"/>
    <w:rsid w:val="00DD3DAF"/>
    <w:rsid w:val="00DD483E"/>
    <w:rsid w:val="00E009FF"/>
    <w:rsid w:val="00E109B7"/>
    <w:rsid w:val="00E1219A"/>
    <w:rsid w:val="00E15AFA"/>
    <w:rsid w:val="00E21D4A"/>
    <w:rsid w:val="00E23585"/>
    <w:rsid w:val="00E2423F"/>
    <w:rsid w:val="00E2586D"/>
    <w:rsid w:val="00E26BDA"/>
    <w:rsid w:val="00E3732B"/>
    <w:rsid w:val="00E51DDF"/>
    <w:rsid w:val="00E523B4"/>
    <w:rsid w:val="00E54CAF"/>
    <w:rsid w:val="00E67264"/>
    <w:rsid w:val="00E7000E"/>
    <w:rsid w:val="00E717C7"/>
    <w:rsid w:val="00E8108B"/>
    <w:rsid w:val="00E854D3"/>
    <w:rsid w:val="00E86AE1"/>
    <w:rsid w:val="00E904EF"/>
    <w:rsid w:val="00E906F8"/>
    <w:rsid w:val="00E91065"/>
    <w:rsid w:val="00E942D4"/>
    <w:rsid w:val="00EA1F62"/>
    <w:rsid w:val="00EB589A"/>
    <w:rsid w:val="00EC2E45"/>
    <w:rsid w:val="00EC3DAD"/>
    <w:rsid w:val="00EC63F1"/>
    <w:rsid w:val="00ED0F3F"/>
    <w:rsid w:val="00ED3E1C"/>
    <w:rsid w:val="00ED5367"/>
    <w:rsid w:val="00EE4B7C"/>
    <w:rsid w:val="00EE5D7A"/>
    <w:rsid w:val="00EE67B3"/>
    <w:rsid w:val="00EF09F5"/>
    <w:rsid w:val="00EF6593"/>
    <w:rsid w:val="00EF72DD"/>
    <w:rsid w:val="00F05754"/>
    <w:rsid w:val="00F07A0D"/>
    <w:rsid w:val="00F137F7"/>
    <w:rsid w:val="00F14545"/>
    <w:rsid w:val="00F223C1"/>
    <w:rsid w:val="00F36028"/>
    <w:rsid w:val="00F368D4"/>
    <w:rsid w:val="00F42588"/>
    <w:rsid w:val="00F44E2C"/>
    <w:rsid w:val="00F46EBF"/>
    <w:rsid w:val="00F55802"/>
    <w:rsid w:val="00F567A5"/>
    <w:rsid w:val="00F5754F"/>
    <w:rsid w:val="00F576BB"/>
    <w:rsid w:val="00F650C5"/>
    <w:rsid w:val="00F73108"/>
    <w:rsid w:val="00F75419"/>
    <w:rsid w:val="00F96428"/>
    <w:rsid w:val="00F97C74"/>
    <w:rsid w:val="00FA1510"/>
    <w:rsid w:val="00FA1812"/>
    <w:rsid w:val="00FA2D4C"/>
    <w:rsid w:val="00FA7C9B"/>
    <w:rsid w:val="00FB4536"/>
    <w:rsid w:val="00FC294A"/>
    <w:rsid w:val="00FC31DF"/>
    <w:rsid w:val="00FC50E8"/>
    <w:rsid w:val="00FD024D"/>
    <w:rsid w:val="00FD2295"/>
    <w:rsid w:val="00FD645C"/>
    <w:rsid w:val="00FD7104"/>
    <w:rsid w:val="00FE4FC0"/>
    <w:rsid w:val="00FE7CE5"/>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E80A-0961-4073-80C4-A80FA54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64"/>
    <w:pPr>
      <w:ind w:left="720"/>
      <w:contextualSpacing/>
    </w:pPr>
  </w:style>
  <w:style w:type="character" w:styleId="Hyperlink">
    <w:name w:val="Hyperlink"/>
    <w:basedOn w:val="DefaultParagraphFont"/>
    <w:uiPriority w:val="99"/>
    <w:unhideWhenUsed/>
    <w:rsid w:val="00DA0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tonhistso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6883</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2024-02-15T21:04:00Z</dcterms:created>
  <dcterms:modified xsi:type="dcterms:W3CDTF">2024-02-21T12:42:00Z</dcterms:modified>
</cp:coreProperties>
</file>